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A2F" w:rsidRDefault="00555A2F" w:rsidP="00555A2F">
      <w:pPr>
        <w:tabs>
          <w:tab w:val="left" w:pos="142"/>
        </w:tabs>
        <w:spacing w:after="120"/>
        <w:jc w:val="both"/>
        <w:rPr>
          <w:sz w:val="16"/>
          <w:szCs w:val="18"/>
        </w:rPr>
      </w:pPr>
      <w:r>
        <w:rPr>
          <w:sz w:val="16"/>
          <w:szCs w:val="18"/>
        </w:rPr>
        <w:t>Projekt „(C)</w:t>
      </w:r>
      <w:proofErr w:type="spellStart"/>
      <w:r>
        <w:rPr>
          <w:sz w:val="16"/>
          <w:szCs w:val="18"/>
        </w:rPr>
        <w:t>zas</w:t>
      </w:r>
      <w:proofErr w:type="spellEnd"/>
      <w:r>
        <w:rPr>
          <w:sz w:val="16"/>
          <w:szCs w:val="18"/>
        </w:rPr>
        <w:t xml:space="preserve"> wyruszyć w drogę” współfinansowany ze środków Europejskiego Funduszu Społecznego, realizowany przez Firmę Usługowo-Handlową „EMEX” Bernadetta </w:t>
      </w:r>
      <w:proofErr w:type="spellStart"/>
      <w:r>
        <w:rPr>
          <w:sz w:val="16"/>
          <w:szCs w:val="18"/>
        </w:rPr>
        <w:t>Wojdon</w:t>
      </w:r>
      <w:proofErr w:type="spellEnd"/>
      <w:r>
        <w:rPr>
          <w:sz w:val="16"/>
          <w:szCs w:val="18"/>
        </w:rPr>
        <w:t xml:space="preserve"> w partnerstwie z </w:t>
      </w:r>
      <w:r>
        <w:rPr>
          <w:bCs/>
          <w:sz w:val="16"/>
          <w:szCs w:val="18"/>
        </w:rPr>
        <w:t xml:space="preserve">FALCO Rafał Górski </w:t>
      </w:r>
      <w:r>
        <w:rPr>
          <w:sz w:val="16"/>
          <w:szCs w:val="18"/>
        </w:rPr>
        <w:t>na podstawie Umowy o dofinansowanie projektu nr RPLD.11.03.01-10-0065/18-00 z dnia 27.09.2018r zawartej z Województwem Łódzkim w ramach Regionalnego Programu Operacyjnego Województwa Łódzkiego na lata 2014-2020, Oś priorytetowa XI Edukacja, Kwalifikacje, Umiejętności, Działanie X1.3 Kształcenie zawodowe, Poddziałanie XI.3.1 Kształcenie zawodowe</w:t>
      </w:r>
    </w:p>
    <w:p w:rsidR="00A80801" w:rsidRDefault="00A80801" w:rsidP="00F07DCC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:rsidR="00A80801" w:rsidRDefault="00A80801" w:rsidP="00F07DCC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:rsidR="00F07DCC" w:rsidRPr="00244790" w:rsidRDefault="00F07DCC" w:rsidP="00F07DCC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244790">
        <w:rPr>
          <w:rFonts w:ascii="Times New Roman" w:eastAsia="Times New Roman" w:hAnsi="Times New Roman" w:cs="Times New Roman"/>
          <w:b/>
          <w:lang w:eastAsia="pl-PL"/>
        </w:rPr>
        <w:t>Załącznik 1</w:t>
      </w:r>
      <w:r w:rsidR="00CD20FF" w:rsidRPr="00244790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244790">
        <w:rPr>
          <w:rFonts w:ascii="Times New Roman" w:eastAsia="Times New Roman" w:hAnsi="Times New Roman" w:cs="Times New Roman"/>
          <w:b/>
          <w:lang w:eastAsia="pl-PL"/>
        </w:rPr>
        <w:t>do zapytania ofertowego</w:t>
      </w:r>
      <w:r w:rsidRPr="00244790">
        <w:rPr>
          <w:rFonts w:ascii="Times New Roman" w:eastAsia="Times New Roman" w:hAnsi="Times New Roman" w:cs="Times New Roman"/>
          <w:b/>
          <w:lang w:eastAsia="pl-PL"/>
        </w:rPr>
        <w:br/>
        <w:t xml:space="preserve"> </w:t>
      </w:r>
      <w:r w:rsidRPr="00A80801">
        <w:rPr>
          <w:rFonts w:ascii="Times New Roman" w:eastAsia="Times New Roman" w:hAnsi="Times New Roman" w:cs="Times New Roman"/>
          <w:b/>
          <w:lang w:eastAsia="pl-PL"/>
        </w:rPr>
        <w:t xml:space="preserve">nr </w:t>
      </w:r>
      <w:r w:rsidR="00A80801" w:rsidRPr="00A80801">
        <w:rPr>
          <w:rFonts w:ascii="Times New Roman" w:hAnsi="Times New Roman" w:cs="Times New Roman"/>
          <w:b/>
        </w:rPr>
        <w:t>02</w:t>
      </w:r>
      <w:r w:rsidRPr="00A80801">
        <w:rPr>
          <w:rFonts w:ascii="Times New Roman" w:hAnsi="Times New Roman" w:cs="Times New Roman"/>
          <w:b/>
        </w:rPr>
        <w:t>/0</w:t>
      </w:r>
      <w:r w:rsidR="00555A2F">
        <w:rPr>
          <w:rFonts w:ascii="Times New Roman" w:hAnsi="Times New Roman" w:cs="Times New Roman"/>
          <w:b/>
        </w:rPr>
        <w:t>5</w:t>
      </w:r>
      <w:r w:rsidRPr="00A80801">
        <w:rPr>
          <w:rFonts w:ascii="Times New Roman" w:hAnsi="Times New Roman" w:cs="Times New Roman"/>
          <w:b/>
        </w:rPr>
        <w:t>/201</w:t>
      </w:r>
      <w:r w:rsidR="00A80801" w:rsidRPr="00A80801">
        <w:rPr>
          <w:rFonts w:ascii="Times New Roman" w:hAnsi="Times New Roman" w:cs="Times New Roman"/>
          <w:b/>
        </w:rPr>
        <w:t>9</w:t>
      </w:r>
      <w:r w:rsidRPr="00A80801">
        <w:rPr>
          <w:rFonts w:ascii="Times New Roman" w:hAnsi="Times New Roman" w:cs="Times New Roman"/>
          <w:b/>
        </w:rPr>
        <w:t>/</w:t>
      </w:r>
      <w:r w:rsidR="00A80801" w:rsidRPr="00A80801">
        <w:rPr>
          <w:rFonts w:ascii="Times New Roman" w:hAnsi="Times New Roman" w:cs="Times New Roman"/>
          <w:b/>
        </w:rPr>
        <w:t>CWD</w:t>
      </w:r>
    </w:p>
    <w:p w:rsidR="00F07DCC" w:rsidRPr="00244790" w:rsidRDefault="00F07DCC" w:rsidP="00F07DCC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:rsidR="00F07DCC" w:rsidRPr="00244790" w:rsidRDefault="00F07DCC" w:rsidP="00F07DCC">
      <w:pPr>
        <w:jc w:val="center"/>
        <w:rPr>
          <w:rFonts w:ascii="Times New Roman" w:eastAsia="Times New Roman" w:hAnsi="Times New Roman" w:cs="Times New Roman"/>
          <w:lang w:eastAsia="pl-PL"/>
        </w:rPr>
      </w:pPr>
    </w:p>
    <w:p w:rsidR="00F07DCC" w:rsidRPr="00244790" w:rsidRDefault="00F07DCC" w:rsidP="00F07DC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4479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FORMULARZ OFERTY</w:t>
      </w:r>
    </w:p>
    <w:p w:rsidR="00F07DCC" w:rsidRPr="00244790" w:rsidRDefault="00F07DCC" w:rsidP="00F07DCC">
      <w:pPr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F07DCC" w:rsidRPr="00244790" w:rsidRDefault="00F07DCC" w:rsidP="00F07DCC">
      <w:pPr>
        <w:spacing w:line="300" w:lineRule="auto"/>
        <w:rPr>
          <w:rFonts w:ascii="Times New Roman" w:hAnsi="Times New Roman" w:cs="Times New Roman"/>
          <w:b/>
          <w:iCs/>
        </w:rPr>
      </w:pPr>
      <w:r w:rsidRPr="00244790">
        <w:rPr>
          <w:rFonts w:ascii="Times New Roman" w:hAnsi="Times New Roman" w:cs="Times New Roman"/>
          <w:iCs/>
        </w:rPr>
        <w:t>Nazwa i siedziba Zamawiającego:</w:t>
      </w:r>
    </w:p>
    <w:p w:rsidR="00F07DCC" w:rsidRPr="00244790" w:rsidRDefault="00F07DCC" w:rsidP="00F07DCC">
      <w:pPr>
        <w:tabs>
          <w:tab w:val="left" w:pos="567"/>
          <w:tab w:val="left" w:pos="993"/>
          <w:tab w:val="left" w:pos="1134"/>
          <w:tab w:val="left" w:pos="1418"/>
          <w:tab w:val="left" w:pos="1701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244790">
        <w:rPr>
          <w:rFonts w:ascii="Times New Roman" w:hAnsi="Times New Roman" w:cs="Times New Roman"/>
          <w:b/>
        </w:rPr>
        <w:t xml:space="preserve">Firma Usługowo-Handlowa EMEX Bernadetta </w:t>
      </w:r>
      <w:proofErr w:type="spellStart"/>
      <w:r w:rsidRPr="00244790">
        <w:rPr>
          <w:rFonts w:ascii="Times New Roman" w:hAnsi="Times New Roman" w:cs="Times New Roman"/>
          <w:b/>
        </w:rPr>
        <w:t>Wojdon</w:t>
      </w:r>
      <w:proofErr w:type="spellEnd"/>
    </w:p>
    <w:p w:rsidR="00F07DCC" w:rsidRPr="00244790" w:rsidRDefault="00F07DCC" w:rsidP="00F07DCC">
      <w:pPr>
        <w:tabs>
          <w:tab w:val="left" w:pos="567"/>
          <w:tab w:val="left" w:pos="993"/>
          <w:tab w:val="left" w:pos="1134"/>
          <w:tab w:val="left" w:pos="1418"/>
          <w:tab w:val="left" w:pos="1701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244790">
        <w:rPr>
          <w:rFonts w:ascii="Times New Roman" w:hAnsi="Times New Roman" w:cs="Times New Roman"/>
          <w:b/>
        </w:rPr>
        <w:t xml:space="preserve">ul. </w:t>
      </w:r>
      <w:r w:rsidR="00C04301">
        <w:rPr>
          <w:rFonts w:ascii="Times New Roman" w:hAnsi="Times New Roman" w:cs="Times New Roman"/>
          <w:b/>
        </w:rPr>
        <w:t>Mickiewicza 42</w:t>
      </w:r>
    </w:p>
    <w:p w:rsidR="00F07DCC" w:rsidRPr="00244790" w:rsidRDefault="00F07DCC" w:rsidP="00F07DCC">
      <w:pPr>
        <w:tabs>
          <w:tab w:val="left" w:pos="567"/>
          <w:tab w:val="left" w:pos="993"/>
          <w:tab w:val="left" w:pos="1134"/>
          <w:tab w:val="left" w:pos="1418"/>
          <w:tab w:val="left" w:pos="1701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244790">
        <w:rPr>
          <w:rFonts w:ascii="Times New Roman" w:hAnsi="Times New Roman" w:cs="Times New Roman"/>
          <w:b/>
        </w:rPr>
        <w:t xml:space="preserve">NIP 817-187-24-55, REGON 180474793 </w:t>
      </w:r>
    </w:p>
    <w:p w:rsidR="00F07DCC" w:rsidRPr="00244790" w:rsidRDefault="00F07DCC" w:rsidP="00F07DCC">
      <w:pPr>
        <w:tabs>
          <w:tab w:val="left" w:pos="567"/>
          <w:tab w:val="left" w:pos="993"/>
          <w:tab w:val="left" w:pos="1134"/>
          <w:tab w:val="left" w:pos="1418"/>
          <w:tab w:val="left" w:pos="1701"/>
        </w:tabs>
        <w:spacing w:line="276" w:lineRule="auto"/>
        <w:jc w:val="both"/>
        <w:rPr>
          <w:rFonts w:ascii="Times New Roman" w:hAnsi="Times New Roman" w:cs="Times New Roman"/>
        </w:rPr>
      </w:pPr>
      <w:r w:rsidRPr="00244790">
        <w:rPr>
          <w:rFonts w:ascii="Times New Roman" w:hAnsi="Times New Roman" w:cs="Times New Roman"/>
          <w:b/>
        </w:rPr>
        <w:t xml:space="preserve">Biuro projektu: ul. </w:t>
      </w:r>
      <w:r w:rsidR="003669F5">
        <w:rPr>
          <w:rFonts w:ascii="Times New Roman" w:hAnsi="Times New Roman" w:cs="Times New Roman"/>
          <w:b/>
        </w:rPr>
        <w:t>Czerwona 9, 96-100 Skierniewice</w:t>
      </w:r>
    </w:p>
    <w:p w:rsidR="00F07DCC" w:rsidRPr="00244790" w:rsidRDefault="00F07DCC" w:rsidP="00F07DCC">
      <w:pPr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F07DCC" w:rsidRPr="00244790" w:rsidRDefault="00F07DCC" w:rsidP="00F07DCC">
      <w:pPr>
        <w:tabs>
          <w:tab w:val="left" w:pos="1560"/>
          <w:tab w:val="left" w:leader="dot" w:pos="6379"/>
        </w:tabs>
        <w:spacing w:line="480" w:lineRule="auto"/>
        <w:rPr>
          <w:rFonts w:ascii="Times New Roman" w:eastAsia="Times New Roman" w:hAnsi="Times New Roman" w:cs="Times New Roman"/>
          <w:lang w:eastAsia="pl-PL"/>
        </w:rPr>
      </w:pPr>
      <w:r w:rsidRPr="00244790">
        <w:rPr>
          <w:rFonts w:ascii="Times New Roman" w:eastAsia="Times New Roman" w:hAnsi="Times New Roman" w:cs="Times New Roman"/>
          <w:lang w:eastAsia="pl-PL"/>
        </w:rPr>
        <w:t>Wykonawca: …………………………………….......................................................................</w:t>
      </w:r>
    </w:p>
    <w:p w:rsidR="00F07DCC" w:rsidRPr="00244790" w:rsidRDefault="00F07DCC" w:rsidP="00F07DCC">
      <w:pPr>
        <w:tabs>
          <w:tab w:val="left" w:pos="1560"/>
          <w:tab w:val="left" w:leader="dot" w:pos="6379"/>
        </w:tabs>
        <w:spacing w:line="480" w:lineRule="auto"/>
        <w:rPr>
          <w:rFonts w:ascii="Times New Roman" w:eastAsia="Times New Roman" w:hAnsi="Times New Roman" w:cs="Times New Roman"/>
          <w:lang w:eastAsia="pl-PL"/>
        </w:rPr>
      </w:pPr>
      <w:r w:rsidRPr="00244790">
        <w:rPr>
          <w:rFonts w:ascii="Times New Roman" w:eastAsia="Times New Roman" w:hAnsi="Times New Roman" w:cs="Times New Roman"/>
          <w:lang w:eastAsia="pl-PL"/>
        </w:rPr>
        <w:t>adres: ……………………………………………………………………………………………</w:t>
      </w:r>
    </w:p>
    <w:p w:rsidR="00F07DCC" w:rsidRPr="00244790" w:rsidRDefault="00F07DCC" w:rsidP="00F07DCC">
      <w:pPr>
        <w:tabs>
          <w:tab w:val="left" w:pos="1560"/>
          <w:tab w:val="left" w:leader="dot" w:pos="6379"/>
        </w:tabs>
        <w:spacing w:line="480" w:lineRule="auto"/>
        <w:rPr>
          <w:rFonts w:ascii="Times New Roman" w:eastAsia="Times New Roman" w:hAnsi="Times New Roman" w:cs="Times New Roman"/>
          <w:lang w:eastAsia="pl-PL"/>
        </w:rPr>
      </w:pPr>
      <w:r w:rsidRPr="00244790">
        <w:rPr>
          <w:rFonts w:ascii="Times New Roman" w:eastAsia="Times New Roman" w:hAnsi="Times New Roman" w:cs="Times New Roman"/>
          <w:lang w:eastAsia="pl-PL"/>
        </w:rPr>
        <w:t>tel.: .……………………………………………</w:t>
      </w:r>
    </w:p>
    <w:p w:rsidR="00F07DCC" w:rsidRPr="00244790" w:rsidRDefault="00F07DCC" w:rsidP="00F07DCC">
      <w:pPr>
        <w:tabs>
          <w:tab w:val="left" w:pos="1560"/>
          <w:tab w:val="left" w:leader="dot" w:pos="6379"/>
        </w:tabs>
        <w:spacing w:line="480" w:lineRule="auto"/>
        <w:rPr>
          <w:rFonts w:ascii="Times New Roman" w:eastAsia="Times New Roman" w:hAnsi="Times New Roman" w:cs="Times New Roman"/>
          <w:lang w:eastAsia="pl-PL"/>
        </w:rPr>
      </w:pPr>
      <w:r w:rsidRPr="00244790">
        <w:rPr>
          <w:rFonts w:ascii="Times New Roman" w:eastAsia="Times New Roman" w:hAnsi="Times New Roman" w:cs="Times New Roman"/>
          <w:lang w:eastAsia="pl-PL"/>
        </w:rPr>
        <w:t>e- mail: …………………………..……………</w:t>
      </w:r>
    </w:p>
    <w:p w:rsidR="00F07DCC" w:rsidRPr="004C09D4" w:rsidRDefault="00F07DCC" w:rsidP="00F07DCC">
      <w:pPr>
        <w:tabs>
          <w:tab w:val="left" w:pos="1560"/>
          <w:tab w:val="left" w:leader="dot" w:pos="6379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C09D4">
        <w:rPr>
          <w:rFonts w:ascii="Times New Roman" w:hAnsi="Times New Roman" w:cs="Times New Roman"/>
          <w:sz w:val="22"/>
          <w:szCs w:val="22"/>
          <w:lang w:eastAsia="pl-PL"/>
        </w:rPr>
        <w:t>Odpowia</w:t>
      </w:r>
      <w:r w:rsidR="00244790" w:rsidRPr="004C09D4">
        <w:rPr>
          <w:rFonts w:ascii="Times New Roman" w:hAnsi="Times New Roman" w:cs="Times New Roman"/>
          <w:sz w:val="22"/>
          <w:szCs w:val="22"/>
          <w:lang w:eastAsia="pl-PL"/>
        </w:rPr>
        <w:t xml:space="preserve">dając na zapytanie ofertowe nr </w:t>
      </w:r>
      <w:r w:rsidR="005A61E5" w:rsidRPr="004C09D4">
        <w:rPr>
          <w:rFonts w:ascii="Times New Roman" w:hAnsi="Times New Roman" w:cs="Times New Roman"/>
          <w:sz w:val="22"/>
          <w:szCs w:val="22"/>
          <w:lang w:eastAsia="pl-PL"/>
        </w:rPr>
        <w:t>0</w:t>
      </w:r>
      <w:r w:rsidR="00A20095" w:rsidRPr="004C09D4">
        <w:rPr>
          <w:rFonts w:ascii="Times New Roman" w:hAnsi="Times New Roman" w:cs="Times New Roman"/>
          <w:sz w:val="22"/>
          <w:szCs w:val="22"/>
          <w:lang w:eastAsia="pl-PL"/>
        </w:rPr>
        <w:t>2</w:t>
      </w:r>
      <w:r w:rsidRPr="004C09D4">
        <w:rPr>
          <w:rFonts w:ascii="Times New Roman" w:hAnsi="Times New Roman" w:cs="Times New Roman"/>
          <w:sz w:val="22"/>
          <w:szCs w:val="22"/>
          <w:lang w:eastAsia="pl-PL"/>
        </w:rPr>
        <w:t>/0</w:t>
      </w:r>
      <w:r w:rsidR="00555A2F">
        <w:rPr>
          <w:rFonts w:ascii="Times New Roman" w:hAnsi="Times New Roman" w:cs="Times New Roman"/>
          <w:sz w:val="22"/>
          <w:szCs w:val="22"/>
          <w:lang w:eastAsia="pl-PL"/>
        </w:rPr>
        <w:t>5</w:t>
      </w:r>
      <w:r w:rsidRPr="004C09D4">
        <w:rPr>
          <w:rFonts w:ascii="Times New Roman" w:hAnsi="Times New Roman" w:cs="Times New Roman"/>
          <w:sz w:val="22"/>
          <w:szCs w:val="22"/>
          <w:lang w:eastAsia="pl-PL"/>
        </w:rPr>
        <w:t>/201</w:t>
      </w:r>
      <w:r w:rsidR="005A61E5" w:rsidRPr="004C09D4">
        <w:rPr>
          <w:rFonts w:ascii="Times New Roman" w:hAnsi="Times New Roman" w:cs="Times New Roman"/>
          <w:sz w:val="22"/>
          <w:szCs w:val="22"/>
          <w:lang w:eastAsia="pl-PL"/>
        </w:rPr>
        <w:t>9</w:t>
      </w:r>
      <w:r w:rsidRPr="004C09D4">
        <w:rPr>
          <w:rFonts w:ascii="Times New Roman" w:hAnsi="Times New Roman" w:cs="Times New Roman"/>
          <w:sz w:val="22"/>
          <w:szCs w:val="22"/>
          <w:lang w:eastAsia="pl-PL"/>
        </w:rPr>
        <w:t>/</w:t>
      </w:r>
      <w:r w:rsidR="005A61E5" w:rsidRPr="004C09D4">
        <w:rPr>
          <w:rFonts w:ascii="Times New Roman" w:hAnsi="Times New Roman" w:cs="Times New Roman"/>
          <w:sz w:val="22"/>
          <w:szCs w:val="22"/>
          <w:lang w:eastAsia="pl-PL"/>
        </w:rPr>
        <w:t>CWD</w:t>
      </w:r>
      <w:r w:rsidRPr="004C09D4">
        <w:rPr>
          <w:rFonts w:ascii="Times New Roman" w:hAnsi="Times New Roman" w:cs="Times New Roman"/>
          <w:sz w:val="22"/>
          <w:szCs w:val="22"/>
          <w:lang w:eastAsia="pl-PL"/>
        </w:rPr>
        <w:t xml:space="preserve">, którego przedmiotem jest: 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zakup paliwa </w:t>
      </w:r>
      <w:r w:rsidR="00542A6A">
        <w:rPr>
          <w:rFonts w:ascii="Times New Roman" w:eastAsia="Lucida Sans Unicode" w:hAnsi="Times New Roman" w:cs="Times New Roman"/>
          <w:b/>
          <w:sz w:val="22"/>
          <w:szCs w:val="22"/>
        </w:rPr>
        <w:t xml:space="preserve">              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w ilości </w:t>
      </w:r>
      <w:r w:rsidR="004C09D4" w:rsidRP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6 600 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>dm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  <w:vertAlign w:val="superscript"/>
        </w:rPr>
        <w:t>3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 oleju napędowego, na potrzeby realizacji części prakty</w:t>
      </w:r>
      <w:r w:rsidR="004C09D4">
        <w:rPr>
          <w:rFonts w:ascii="Times New Roman" w:eastAsia="Lucida Sans Unicode" w:hAnsi="Times New Roman" w:cs="Times New Roman"/>
          <w:b/>
          <w:sz w:val="22"/>
          <w:szCs w:val="22"/>
        </w:rPr>
        <w:t>cznej prawa jazdy kategorii C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 i Kwalifikacji Wstępnej na p</w:t>
      </w:r>
      <w:r w:rsid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rzewóz osób 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rzeczy dla </w:t>
      </w:r>
      <w:r w:rsid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30 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>Uczestników/Uczestniczek</w:t>
      </w:r>
      <w:r w:rsidR="00244790" w:rsidRPr="004C09D4">
        <w:rPr>
          <w:rFonts w:ascii="Times New Roman" w:eastAsia="Lucida Sans Unicode" w:hAnsi="Times New Roman" w:cs="Times New Roman"/>
          <w:sz w:val="22"/>
          <w:szCs w:val="22"/>
        </w:rPr>
        <w:t xml:space="preserve"> </w:t>
      </w:r>
      <w:r w:rsidR="00542A6A">
        <w:rPr>
          <w:rFonts w:ascii="Times New Roman" w:eastAsia="Lucida Sans Unicode" w:hAnsi="Times New Roman" w:cs="Times New Roman"/>
          <w:sz w:val="22"/>
          <w:szCs w:val="22"/>
        </w:rPr>
        <w:t xml:space="preserve">                    </w:t>
      </w:r>
      <w:r w:rsidR="00555A2F" w:rsidRPr="00EE3EBA">
        <w:rPr>
          <w:rFonts w:ascii="Times New Roman" w:eastAsia="Lucida Sans Unicode" w:hAnsi="Times New Roman" w:cs="Times New Roman"/>
          <w:b/>
          <w:sz w:val="22"/>
          <w:szCs w:val="22"/>
        </w:rPr>
        <w:t>II Edycji</w:t>
      </w:r>
      <w:r w:rsidR="00555A2F">
        <w:rPr>
          <w:rFonts w:ascii="Times New Roman" w:eastAsia="Lucida Sans Unicode" w:hAnsi="Times New Roman" w:cs="Times New Roman"/>
          <w:sz w:val="22"/>
          <w:szCs w:val="22"/>
        </w:rPr>
        <w:t xml:space="preserve"> </w:t>
      </w:r>
      <w:r w:rsidR="00244790" w:rsidRPr="004C09D4">
        <w:rPr>
          <w:rFonts w:ascii="Times New Roman" w:eastAsia="Lucida Sans Unicode" w:hAnsi="Times New Roman" w:cs="Times New Roman"/>
          <w:sz w:val="22"/>
          <w:szCs w:val="22"/>
        </w:rPr>
        <w:t xml:space="preserve">projektu </w:t>
      </w:r>
      <w:r w:rsidRPr="004C09D4">
        <w:rPr>
          <w:rFonts w:ascii="Times New Roman" w:hAnsi="Times New Roman" w:cs="Times New Roman"/>
          <w:sz w:val="22"/>
          <w:szCs w:val="22"/>
          <w:lang w:eastAsia="pl-PL"/>
        </w:rPr>
        <w:t>pt. „</w:t>
      </w:r>
      <w:r w:rsidR="004C09D4" w:rsidRPr="004C09D4">
        <w:rPr>
          <w:rFonts w:ascii="Times New Roman" w:hAnsi="Times New Roman"/>
          <w:sz w:val="22"/>
          <w:szCs w:val="22"/>
        </w:rPr>
        <w:t>(C)</w:t>
      </w:r>
      <w:proofErr w:type="spellStart"/>
      <w:r w:rsidR="004C09D4" w:rsidRPr="004C09D4">
        <w:rPr>
          <w:rFonts w:ascii="Times New Roman" w:hAnsi="Times New Roman"/>
          <w:sz w:val="22"/>
          <w:szCs w:val="22"/>
        </w:rPr>
        <w:t>zas</w:t>
      </w:r>
      <w:proofErr w:type="spellEnd"/>
      <w:r w:rsidR="004C09D4" w:rsidRPr="004C09D4">
        <w:rPr>
          <w:rFonts w:ascii="Times New Roman" w:hAnsi="Times New Roman"/>
          <w:sz w:val="22"/>
          <w:szCs w:val="22"/>
        </w:rPr>
        <w:t xml:space="preserve"> wyruszyć w drogę</w:t>
      </w:r>
      <w:r w:rsidRPr="004C09D4">
        <w:rPr>
          <w:rFonts w:ascii="Times New Roman" w:hAnsi="Times New Roman" w:cs="Times New Roman"/>
          <w:bCs/>
          <w:sz w:val="22"/>
          <w:szCs w:val="22"/>
        </w:rPr>
        <w:t xml:space="preserve">”, realizowanego w ramach  Regionalnego Programu Operacyjnego Województwa </w:t>
      </w:r>
      <w:r w:rsidR="00F53EDB">
        <w:rPr>
          <w:rFonts w:ascii="Times New Roman" w:hAnsi="Times New Roman" w:cs="Times New Roman"/>
          <w:bCs/>
          <w:sz w:val="22"/>
          <w:szCs w:val="22"/>
        </w:rPr>
        <w:t>Łódzkiego</w:t>
      </w:r>
      <w:r w:rsidRPr="004C09D4">
        <w:rPr>
          <w:rFonts w:ascii="Times New Roman" w:hAnsi="Times New Roman" w:cs="Times New Roman"/>
          <w:bCs/>
          <w:sz w:val="22"/>
          <w:szCs w:val="22"/>
        </w:rPr>
        <w:t xml:space="preserve"> na lata 2014-2020,</w:t>
      </w:r>
      <w:r w:rsidR="004C09D4" w:rsidRPr="004C09D4">
        <w:rPr>
          <w:rFonts w:ascii="Times New Roman" w:hAnsi="Times New Roman"/>
          <w:sz w:val="22"/>
          <w:szCs w:val="22"/>
        </w:rPr>
        <w:t xml:space="preserve"> Oś priorytetowa XI Edukacja, Kwalifikacje, Umiejętności, Działanie X1.3 Kształcenie zawodowe, Poddziałanie XI.3.1 Kształcenie zawodowe</w:t>
      </w:r>
      <w:r w:rsidR="004C09D4" w:rsidRPr="004C09D4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Pr="004C09D4">
        <w:rPr>
          <w:rFonts w:ascii="Times New Roman" w:hAnsi="Times New Roman" w:cs="Times New Roman"/>
          <w:sz w:val="22"/>
          <w:szCs w:val="22"/>
          <w:lang w:eastAsia="pl-PL"/>
        </w:rPr>
        <w:t xml:space="preserve">przedstawiam moją ofertę.  </w:t>
      </w:r>
    </w:p>
    <w:p w:rsidR="00F07DCC" w:rsidRPr="001B746E" w:rsidRDefault="00F07DCC" w:rsidP="00F07DCC">
      <w:pPr>
        <w:pStyle w:val="Bezodstpw"/>
        <w:spacing w:line="276" w:lineRule="auto"/>
        <w:rPr>
          <w:rFonts w:ascii="Times New Roman" w:hAnsi="Times New Roman"/>
          <w:lang w:eastAsia="pl-PL"/>
        </w:rPr>
      </w:pPr>
    </w:p>
    <w:p w:rsidR="00F07DCC" w:rsidRPr="001B746E" w:rsidRDefault="00F07DCC" w:rsidP="00F07DCC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B746E">
        <w:rPr>
          <w:rFonts w:ascii="Times New Roman" w:hAnsi="Times New Roman"/>
          <w:sz w:val="24"/>
          <w:szCs w:val="24"/>
          <w:lang w:eastAsia="pl-PL"/>
        </w:rPr>
        <w:t xml:space="preserve">Składam ofertę </w:t>
      </w:r>
      <w:r w:rsidRPr="001B746E">
        <w:rPr>
          <w:rFonts w:ascii="Times New Roman" w:hAnsi="Times New Roman"/>
          <w:sz w:val="24"/>
          <w:szCs w:val="24"/>
        </w:rPr>
        <w:t xml:space="preserve">obejmującą wszelkie koszty wykonania usługi określone </w:t>
      </w:r>
      <w:r w:rsidRPr="001B746E">
        <w:rPr>
          <w:rFonts w:ascii="Times New Roman" w:hAnsi="Times New Roman"/>
          <w:sz w:val="24"/>
          <w:szCs w:val="24"/>
        </w:rPr>
        <w:br/>
        <w:t>w postępowaniu ofertowym.</w:t>
      </w:r>
    </w:p>
    <w:p w:rsidR="00F07DCC" w:rsidRPr="001B746E" w:rsidRDefault="00F07DCC" w:rsidP="00244790">
      <w:pPr>
        <w:pStyle w:val="Default"/>
        <w:rPr>
          <w:rFonts w:ascii="Times New Roman" w:hAnsi="Times New Roman" w:cs="Times New Roman"/>
        </w:rPr>
      </w:pPr>
      <w:r w:rsidRPr="001B746E">
        <w:rPr>
          <w:rFonts w:ascii="Times New Roman" w:hAnsi="Times New Roman" w:cs="Times New Roman"/>
        </w:rPr>
        <w:t xml:space="preserve">Oferuję </w:t>
      </w:r>
      <w:r w:rsidRPr="001B746E">
        <w:rPr>
          <w:rFonts w:ascii="Times New Roman" w:hAnsi="Times New Roman" w:cs="Times New Roman"/>
          <w:b/>
          <w:u w:val="single"/>
        </w:rPr>
        <w:t xml:space="preserve">cenę jednostkową brutto </w:t>
      </w:r>
      <w:r w:rsidR="00244790" w:rsidRPr="00244790">
        <w:rPr>
          <w:rFonts w:ascii="Times New Roman" w:hAnsi="Times New Roman" w:cs="Times New Roman"/>
          <w:b/>
          <w:bCs/>
        </w:rPr>
        <w:t>oleju napędowego</w:t>
      </w:r>
      <w:r w:rsidR="008F2D10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="008F2D10">
        <w:rPr>
          <w:rFonts w:ascii="Times New Roman" w:hAnsi="Times New Roman" w:cs="Times New Roman"/>
          <w:b/>
          <w:bCs/>
        </w:rPr>
        <w:t>Ecodiesel</w:t>
      </w:r>
      <w:proofErr w:type="spellEnd"/>
      <w:r w:rsidR="008F2D10">
        <w:rPr>
          <w:rFonts w:ascii="Times New Roman" w:hAnsi="Times New Roman" w:cs="Times New Roman"/>
          <w:b/>
          <w:bCs/>
        </w:rPr>
        <w:t>)</w:t>
      </w:r>
      <w:r w:rsidR="00244790" w:rsidRPr="00244790">
        <w:rPr>
          <w:rFonts w:ascii="Times New Roman" w:hAnsi="Times New Roman" w:cs="Times New Roman"/>
          <w:b/>
          <w:bCs/>
        </w:rPr>
        <w:t xml:space="preserve"> w zł za </w:t>
      </w:r>
      <w:r w:rsidR="00AD0FC2">
        <w:rPr>
          <w:rFonts w:ascii="Times New Roman" w:hAnsi="Times New Roman" w:cs="Times New Roman"/>
          <w:b/>
          <w:bCs/>
        </w:rPr>
        <w:t xml:space="preserve">1 </w:t>
      </w:r>
      <w:r w:rsidR="00AD0FC2" w:rsidRPr="001B746E">
        <w:rPr>
          <w:rFonts w:ascii="Times New Roman" w:hAnsi="Times New Roman"/>
          <w:b/>
        </w:rPr>
        <w:t>dm</w:t>
      </w:r>
      <w:r w:rsidR="00AD0FC2" w:rsidRPr="001B746E">
        <w:rPr>
          <w:rFonts w:ascii="Times New Roman" w:eastAsia="Lucida Sans Unicode" w:hAnsi="Times New Roman"/>
          <w:b/>
          <w:vertAlign w:val="superscript"/>
        </w:rPr>
        <w:t>3</w:t>
      </w:r>
      <w:r w:rsidR="00D05092">
        <w:rPr>
          <w:rFonts w:ascii="Times New Roman" w:hAnsi="Times New Roman" w:cs="Times New Roman"/>
          <w:b/>
          <w:bCs/>
        </w:rPr>
        <w:t xml:space="preserve"> oleju napędowego</w:t>
      </w:r>
      <w:r w:rsidR="00244790" w:rsidRPr="001B746E">
        <w:rPr>
          <w:rFonts w:ascii="Times New Roman" w:hAnsi="Times New Roman" w:cs="Times New Roman"/>
          <w:b/>
          <w:bCs/>
        </w:rPr>
        <w:t xml:space="preserve"> </w:t>
      </w:r>
      <w:r w:rsidR="00003779" w:rsidRPr="001B746E">
        <w:rPr>
          <w:rFonts w:ascii="Times New Roman" w:hAnsi="Times New Roman" w:cs="Times New Roman"/>
        </w:rPr>
        <w:t>zgodnie z </w:t>
      </w:r>
      <w:r w:rsidRPr="001B746E">
        <w:rPr>
          <w:rFonts w:ascii="Times New Roman" w:hAnsi="Times New Roman" w:cs="Times New Roman"/>
        </w:rPr>
        <w:t>opisem zamówienia stanowiącym p</w:t>
      </w:r>
      <w:r w:rsidR="00CF0034" w:rsidRPr="001B746E">
        <w:rPr>
          <w:rFonts w:ascii="Times New Roman" w:hAnsi="Times New Roman" w:cs="Times New Roman"/>
        </w:rPr>
        <w:t>rzedmiot Zapytania Ofertowego w </w:t>
      </w:r>
      <w:r w:rsidRPr="001B746E">
        <w:rPr>
          <w:rFonts w:ascii="Times New Roman" w:hAnsi="Times New Roman" w:cs="Times New Roman"/>
        </w:rPr>
        <w:t>wysokości:</w:t>
      </w:r>
    </w:p>
    <w:p w:rsidR="00F07DCC" w:rsidRPr="001B746E" w:rsidRDefault="00F07DCC" w:rsidP="00F07DCC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07DCC" w:rsidRPr="001B746E" w:rsidRDefault="00F07DCC" w:rsidP="00F07DCC">
      <w:pPr>
        <w:pStyle w:val="Bezodstpw"/>
        <w:spacing w:line="276" w:lineRule="auto"/>
        <w:ind w:firstLine="284"/>
        <w:rPr>
          <w:rFonts w:ascii="Times New Roman" w:hAnsi="Times New Roman"/>
          <w:sz w:val="24"/>
          <w:szCs w:val="24"/>
        </w:rPr>
      </w:pPr>
      <w:r w:rsidRPr="001B746E">
        <w:rPr>
          <w:rFonts w:ascii="Times New Roman" w:hAnsi="Times New Roman"/>
          <w:sz w:val="24"/>
          <w:szCs w:val="24"/>
        </w:rPr>
        <w:t>………….……………..……. zł, (słownie: ……………………………………….)</w:t>
      </w:r>
    </w:p>
    <w:p w:rsidR="00F07DCC" w:rsidRPr="001B746E" w:rsidRDefault="00F07DCC" w:rsidP="00F07DCC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D0FC2" w:rsidRDefault="00F07DCC" w:rsidP="00AD0FC2">
      <w:pPr>
        <w:pStyle w:val="Bezodstpw"/>
        <w:spacing w:line="276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1B746E">
        <w:rPr>
          <w:rFonts w:ascii="Times New Roman" w:hAnsi="Times New Roman"/>
          <w:b/>
          <w:sz w:val="24"/>
          <w:szCs w:val="24"/>
        </w:rPr>
        <w:t>Cena ogółem brutto</w:t>
      </w:r>
      <w:r w:rsidR="001B746E" w:rsidRPr="001B746E">
        <w:rPr>
          <w:rFonts w:ascii="Times New Roman" w:hAnsi="Times New Roman"/>
          <w:b/>
          <w:sz w:val="24"/>
          <w:szCs w:val="24"/>
        </w:rPr>
        <w:t xml:space="preserve"> za </w:t>
      </w:r>
      <w:r w:rsidR="00F53EDB">
        <w:rPr>
          <w:rFonts w:ascii="Times New Roman" w:hAnsi="Times New Roman"/>
          <w:b/>
          <w:sz w:val="24"/>
          <w:szCs w:val="24"/>
        </w:rPr>
        <w:t>6 600</w:t>
      </w:r>
      <w:r w:rsidR="001B746E" w:rsidRPr="001B746E">
        <w:rPr>
          <w:rFonts w:ascii="Times New Roman" w:hAnsi="Times New Roman"/>
          <w:b/>
          <w:sz w:val="24"/>
          <w:szCs w:val="24"/>
        </w:rPr>
        <w:t xml:space="preserve"> </w:t>
      </w:r>
      <w:r w:rsidR="00AD0FC2" w:rsidRPr="001B746E">
        <w:rPr>
          <w:rFonts w:ascii="Times New Roman" w:hAnsi="Times New Roman"/>
          <w:b/>
          <w:sz w:val="24"/>
          <w:szCs w:val="24"/>
        </w:rPr>
        <w:t>dm</w:t>
      </w:r>
      <w:r w:rsidR="00AD0FC2" w:rsidRPr="001B746E">
        <w:rPr>
          <w:rFonts w:ascii="Times New Roman" w:eastAsia="Lucida Sans Unicode" w:hAnsi="Times New Roman"/>
          <w:b/>
          <w:sz w:val="24"/>
          <w:szCs w:val="24"/>
          <w:vertAlign w:val="superscript"/>
        </w:rPr>
        <w:t>3</w:t>
      </w:r>
      <w:r w:rsidR="00AD0FC2" w:rsidRPr="001B746E">
        <w:rPr>
          <w:rFonts w:ascii="Times New Roman" w:hAnsi="Times New Roman"/>
          <w:b/>
          <w:sz w:val="24"/>
          <w:szCs w:val="24"/>
        </w:rPr>
        <w:t xml:space="preserve"> </w:t>
      </w:r>
      <w:r w:rsidR="001B746E" w:rsidRPr="001B746E">
        <w:rPr>
          <w:rFonts w:ascii="Times New Roman" w:hAnsi="Times New Roman"/>
          <w:b/>
          <w:sz w:val="24"/>
          <w:szCs w:val="24"/>
        </w:rPr>
        <w:t>oleju napędowego</w:t>
      </w:r>
      <w:r w:rsidR="008F2D10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="008F2D10">
        <w:rPr>
          <w:rFonts w:ascii="Times New Roman" w:hAnsi="Times New Roman"/>
          <w:b/>
          <w:sz w:val="24"/>
          <w:szCs w:val="24"/>
        </w:rPr>
        <w:t>Ecodiesel</w:t>
      </w:r>
      <w:proofErr w:type="spellEnd"/>
      <w:r w:rsidR="008F2D10">
        <w:rPr>
          <w:rFonts w:ascii="Times New Roman" w:hAnsi="Times New Roman"/>
          <w:b/>
          <w:sz w:val="24"/>
          <w:szCs w:val="24"/>
        </w:rPr>
        <w:t>)</w:t>
      </w:r>
      <w:r w:rsidR="001B746E" w:rsidRPr="001B746E">
        <w:rPr>
          <w:rFonts w:ascii="Times New Roman" w:hAnsi="Times New Roman"/>
          <w:b/>
          <w:sz w:val="24"/>
          <w:szCs w:val="24"/>
        </w:rPr>
        <w:t xml:space="preserve"> </w:t>
      </w:r>
      <w:r w:rsidR="00AD0FC2">
        <w:rPr>
          <w:rFonts w:ascii="Times New Roman" w:hAnsi="Times New Roman"/>
          <w:b/>
          <w:sz w:val="24"/>
          <w:szCs w:val="24"/>
        </w:rPr>
        <w:t>wynosi:</w:t>
      </w:r>
    </w:p>
    <w:p w:rsidR="00F07DCC" w:rsidRPr="00AD0FC2" w:rsidRDefault="00F53EDB" w:rsidP="00AD0FC2">
      <w:pPr>
        <w:pStyle w:val="Bezodstpw"/>
        <w:spacing w:line="276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6 600</w:t>
      </w:r>
      <w:r w:rsidR="001B746E" w:rsidRPr="001B746E">
        <w:rPr>
          <w:rFonts w:ascii="Times New Roman" w:hAnsi="Times New Roman"/>
          <w:b/>
          <w:sz w:val="24"/>
          <w:szCs w:val="24"/>
        </w:rPr>
        <w:t xml:space="preserve"> dm</w:t>
      </w:r>
      <w:r w:rsidR="001B746E" w:rsidRPr="001B746E">
        <w:rPr>
          <w:rFonts w:ascii="Times New Roman" w:eastAsia="Lucida Sans Unicode" w:hAnsi="Times New Roman"/>
          <w:b/>
          <w:sz w:val="24"/>
          <w:szCs w:val="24"/>
          <w:vertAlign w:val="superscript"/>
        </w:rPr>
        <w:t>3</w:t>
      </w:r>
      <w:r w:rsidR="00003779" w:rsidRPr="001B746E">
        <w:rPr>
          <w:rFonts w:ascii="Times New Roman" w:hAnsi="Times New Roman"/>
          <w:b/>
          <w:sz w:val="24"/>
          <w:szCs w:val="24"/>
        </w:rPr>
        <w:t xml:space="preserve"> </w:t>
      </w:r>
      <w:r w:rsidR="0052120C" w:rsidRPr="001B746E">
        <w:rPr>
          <w:rFonts w:ascii="Times New Roman" w:hAnsi="Times New Roman"/>
          <w:b/>
          <w:sz w:val="24"/>
          <w:szCs w:val="24"/>
        </w:rPr>
        <w:t xml:space="preserve">  </w:t>
      </w:r>
      <w:r w:rsidR="00F07DCC" w:rsidRPr="001B746E">
        <w:rPr>
          <w:rFonts w:ascii="Times New Roman" w:hAnsi="Times New Roman"/>
          <w:sz w:val="24"/>
          <w:szCs w:val="24"/>
        </w:rPr>
        <w:t>x</w:t>
      </w:r>
      <w:r w:rsidR="00003779" w:rsidRPr="001B746E">
        <w:rPr>
          <w:rFonts w:ascii="Times New Roman" w:hAnsi="Times New Roman"/>
          <w:sz w:val="24"/>
          <w:szCs w:val="24"/>
        </w:rPr>
        <w:t xml:space="preserve"> </w:t>
      </w:r>
      <w:r w:rsidR="0052120C" w:rsidRPr="001B746E">
        <w:rPr>
          <w:rFonts w:ascii="Times New Roman" w:hAnsi="Times New Roman"/>
          <w:sz w:val="24"/>
          <w:szCs w:val="24"/>
        </w:rPr>
        <w:t xml:space="preserve">  </w:t>
      </w:r>
      <w:r w:rsidR="00F07DCC" w:rsidRPr="001B746E">
        <w:rPr>
          <w:rFonts w:ascii="Times New Roman" w:hAnsi="Times New Roman"/>
          <w:b/>
          <w:sz w:val="24"/>
          <w:szCs w:val="24"/>
        </w:rPr>
        <w:t>…</w:t>
      </w:r>
      <w:r w:rsidR="004970B6" w:rsidRPr="001B746E">
        <w:rPr>
          <w:rFonts w:ascii="Times New Roman" w:hAnsi="Times New Roman"/>
          <w:b/>
          <w:sz w:val="24"/>
          <w:szCs w:val="24"/>
        </w:rPr>
        <w:t>…..</w:t>
      </w:r>
      <w:r w:rsidR="00F07DCC" w:rsidRPr="001B746E">
        <w:rPr>
          <w:rFonts w:ascii="Times New Roman" w:hAnsi="Times New Roman"/>
          <w:b/>
          <w:sz w:val="24"/>
          <w:szCs w:val="24"/>
        </w:rPr>
        <w:t>.</w:t>
      </w:r>
      <w:r w:rsidR="00003779" w:rsidRPr="001B746E">
        <w:rPr>
          <w:rFonts w:ascii="Times New Roman" w:hAnsi="Times New Roman"/>
          <w:b/>
          <w:sz w:val="24"/>
          <w:szCs w:val="24"/>
        </w:rPr>
        <w:t xml:space="preserve"> PLN/</w:t>
      </w:r>
      <w:r w:rsidR="001B746E" w:rsidRPr="001B746E">
        <w:rPr>
          <w:rFonts w:ascii="Times New Roman" w:hAnsi="Times New Roman"/>
          <w:b/>
          <w:sz w:val="24"/>
          <w:szCs w:val="24"/>
        </w:rPr>
        <w:t>dm</w:t>
      </w:r>
      <w:r w:rsidR="001B746E" w:rsidRPr="001B746E">
        <w:rPr>
          <w:rFonts w:ascii="Times New Roman" w:eastAsia="Lucida Sans Unicode" w:hAnsi="Times New Roman"/>
          <w:b/>
          <w:sz w:val="24"/>
          <w:szCs w:val="24"/>
          <w:vertAlign w:val="superscript"/>
        </w:rPr>
        <w:t>3</w:t>
      </w:r>
      <w:r w:rsidR="00AD0FC2">
        <w:rPr>
          <w:rFonts w:ascii="Times New Roman" w:eastAsia="Lucida Sans Unicode" w:hAnsi="Times New Roman"/>
          <w:b/>
          <w:sz w:val="24"/>
          <w:szCs w:val="24"/>
          <w:vertAlign w:val="superscript"/>
        </w:rPr>
        <w:t xml:space="preserve"> </w:t>
      </w:r>
      <w:r w:rsidR="00F07DCC" w:rsidRPr="001B746E">
        <w:rPr>
          <w:rFonts w:ascii="Times New Roman" w:hAnsi="Times New Roman"/>
          <w:b/>
          <w:sz w:val="24"/>
          <w:szCs w:val="24"/>
        </w:rPr>
        <w:t xml:space="preserve">= </w:t>
      </w:r>
      <w:r w:rsidR="00003779" w:rsidRPr="001B746E">
        <w:rPr>
          <w:rFonts w:ascii="Times New Roman" w:hAnsi="Times New Roman"/>
          <w:b/>
          <w:sz w:val="24"/>
          <w:szCs w:val="24"/>
        </w:rPr>
        <w:t>……………</w:t>
      </w:r>
      <w:r w:rsidR="00F07DCC" w:rsidRPr="001B746E">
        <w:rPr>
          <w:rFonts w:ascii="Times New Roman" w:hAnsi="Times New Roman"/>
          <w:b/>
          <w:sz w:val="24"/>
          <w:szCs w:val="24"/>
        </w:rPr>
        <w:t>……</w:t>
      </w:r>
      <w:r w:rsidR="00003779" w:rsidRPr="001B746E">
        <w:rPr>
          <w:rFonts w:ascii="Times New Roman" w:hAnsi="Times New Roman"/>
          <w:b/>
          <w:sz w:val="24"/>
          <w:szCs w:val="24"/>
        </w:rPr>
        <w:t xml:space="preserve"> PLN</w:t>
      </w:r>
      <w:r w:rsidR="00AD0FC2">
        <w:rPr>
          <w:rFonts w:ascii="Times New Roman" w:hAnsi="Times New Roman"/>
          <w:b/>
          <w:sz w:val="24"/>
          <w:szCs w:val="24"/>
        </w:rPr>
        <w:t xml:space="preserve"> </w:t>
      </w:r>
      <w:r w:rsidR="00AD0FC2">
        <w:rPr>
          <w:rFonts w:ascii="Times New Roman" w:hAnsi="Times New Roman"/>
          <w:sz w:val="24"/>
          <w:szCs w:val="24"/>
        </w:rPr>
        <w:t>(słownie: …………</w:t>
      </w:r>
      <w:r w:rsidR="00AD0FC2" w:rsidRPr="001B746E">
        <w:rPr>
          <w:rFonts w:ascii="Times New Roman" w:hAnsi="Times New Roman"/>
          <w:sz w:val="24"/>
          <w:szCs w:val="24"/>
        </w:rPr>
        <w:t>………….)</w:t>
      </w:r>
    </w:p>
    <w:p w:rsidR="00F07DCC" w:rsidRPr="001B746E" w:rsidRDefault="0052120C" w:rsidP="0052120C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1B746E">
        <w:rPr>
          <w:rFonts w:ascii="Times New Roman" w:hAnsi="Times New Roman"/>
          <w:sz w:val="24"/>
          <w:szCs w:val="24"/>
        </w:rPr>
        <w:t xml:space="preserve">              </w:t>
      </w:r>
      <w:r w:rsidR="00AD0FC2">
        <w:rPr>
          <w:rFonts w:ascii="Times New Roman" w:hAnsi="Times New Roman"/>
          <w:sz w:val="24"/>
          <w:szCs w:val="24"/>
        </w:rPr>
        <w:t xml:space="preserve">             </w:t>
      </w:r>
      <w:r w:rsidR="00F07DCC" w:rsidRPr="001B746E">
        <w:rPr>
          <w:rFonts w:ascii="Times New Roman" w:hAnsi="Times New Roman"/>
          <w:sz w:val="24"/>
          <w:szCs w:val="24"/>
        </w:rPr>
        <w:t>(cena jednostkowa)</w:t>
      </w:r>
      <w:r w:rsidR="00F07DCC" w:rsidRPr="001B746E">
        <w:rPr>
          <w:rFonts w:ascii="Times New Roman" w:hAnsi="Times New Roman"/>
          <w:sz w:val="24"/>
          <w:szCs w:val="24"/>
        </w:rPr>
        <w:tab/>
      </w:r>
      <w:r w:rsidR="001B746E" w:rsidRPr="001B746E">
        <w:rPr>
          <w:rFonts w:ascii="Times New Roman" w:hAnsi="Times New Roman"/>
          <w:sz w:val="24"/>
          <w:szCs w:val="24"/>
        </w:rPr>
        <w:t xml:space="preserve">    </w:t>
      </w:r>
      <w:r w:rsidR="00F07DCC" w:rsidRPr="001B746E">
        <w:rPr>
          <w:rFonts w:ascii="Times New Roman" w:hAnsi="Times New Roman"/>
          <w:sz w:val="24"/>
          <w:szCs w:val="24"/>
        </w:rPr>
        <w:t>(wartość ogółem)</w:t>
      </w:r>
    </w:p>
    <w:p w:rsidR="00F07DCC" w:rsidRPr="001B746E" w:rsidRDefault="00F07DCC" w:rsidP="006C08D0">
      <w:pPr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1B746E" w:rsidRDefault="001B746E" w:rsidP="001B746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C75FE8" w:rsidRDefault="00C75FE8" w:rsidP="001B746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C75FE8" w:rsidRPr="001B746E" w:rsidRDefault="00C75FE8" w:rsidP="001B746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1B746E" w:rsidRPr="00E8794E" w:rsidRDefault="001B746E" w:rsidP="001B746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  <w:color w:val="000000"/>
        </w:rPr>
        <w:t xml:space="preserve">Oświadczam, iż powyższa cena zawiera wszelkie koszty, jakie poniesie Zamawiający z tytułu realizacji umowy. </w:t>
      </w:r>
    </w:p>
    <w:p w:rsidR="00C04301" w:rsidRDefault="001B746E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  <w:color w:val="000000"/>
        </w:rPr>
        <w:t>Oświadczam, że</w:t>
      </w:r>
      <w:r w:rsidR="00C04301">
        <w:rPr>
          <w:rFonts w:ascii="Times New Roman" w:hAnsi="Times New Roman" w:cs="Times New Roman"/>
          <w:color w:val="000000"/>
        </w:rPr>
        <w:t xml:space="preserve"> </w:t>
      </w:r>
      <w:r w:rsidRPr="00E8794E">
        <w:rPr>
          <w:rFonts w:ascii="Times New Roman" w:hAnsi="Times New Roman" w:cs="Times New Roman"/>
          <w:color w:val="000000"/>
        </w:rPr>
        <w:t>zapoznaliśmy</w:t>
      </w:r>
      <w:r w:rsidR="00C04301">
        <w:rPr>
          <w:rFonts w:ascii="Times New Roman" w:hAnsi="Times New Roman" w:cs="Times New Roman"/>
          <w:color w:val="000000"/>
        </w:rPr>
        <w:t xml:space="preserve"> </w:t>
      </w:r>
      <w:r w:rsidRPr="00E8794E">
        <w:rPr>
          <w:rFonts w:ascii="Times New Roman" w:hAnsi="Times New Roman" w:cs="Times New Roman"/>
          <w:color w:val="000000"/>
        </w:rPr>
        <w:t xml:space="preserve">się </w:t>
      </w:r>
      <w:r w:rsidR="00C04301">
        <w:rPr>
          <w:rFonts w:ascii="Times New Roman" w:hAnsi="Times New Roman" w:cs="Times New Roman"/>
          <w:color w:val="000000"/>
        </w:rPr>
        <w:t xml:space="preserve"> </w:t>
      </w:r>
      <w:r w:rsidRPr="00E8794E">
        <w:rPr>
          <w:rFonts w:ascii="Times New Roman" w:hAnsi="Times New Roman" w:cs="Times New Roman"/>
          <w:color w:val="000000"/>
        </w:rPr>
        <w:t xml:space="preserve">Zapytaniem ofertowym </w:t>
      </w:r>
      <w:r w:rsidR="00F53EDB">
        <w:rPr>
          <w:rFonts w:ascii="Times New Roman" w:hAnsi="Times New Roman" w:cs="Times New Roman"/>
          <w:color w:val="000000"/>
        </w:rPr>
        <w:t>02/0</w:t>
      </w:r>
      <w:r w:rsidR="00555A2F">
        <w:rPr>
          <w:rFonts w:ascii="Times New Roman" w:hAnsi="Times New Roman" w:cs="Times New Roman"/>
          <w:color w:val="000000"/>
        </w:rPr>
        <w:t>5</w:t>
      </w:r>
      <w:r w:rsidR="00F53EDB">
        <w:rPr>
          <w:rFonts w:ascii="Times New Roman" w:hAnsi="Times New Roman" w:cs="Times New Roman"/>
          <w:color w:val="000000"/>
        </w:rPr>
        <w:t>/2019/CWD</w:t>
      </w:r>
      <w:r w:rsidRPr="00E8794E">
        <w:rPr>
          <w:rFonts w:ascii="Times New Roman" w:hAnsi="Times New Roman" w:cs="Times New Roman"/>
          <w:color w:val="000000"/>
        </w:rPr>
        <w:t xml:space="preserve"> </w:t>
      </w:r>
    </w:p>
    <w:p w:rsidR="00C04301" w:rsidRDefault="001B746E" w:rsidP="00C04301">
      <w:pPr>
        <w:pStyle w:val="Akapitzlist"/>
        <w:autoSpaceDE w:val="0"/>
        <w:autoSpaceDN w:val="0"/>
        <w:adjustRightInd w:val="0"/>
        <w:spacing w:after="6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  <w:color w:val="000000"/>
        </w:rPr>
        <w:t xml:space="preserve">i Istotnymi postanowieniami umowy oraz uznajemy się za związanych z zawartymi </w:t>
      </w:r>
    </w:p>
    <w:p w:rsidR="00DD20DF" w:rsidRPr="00E8794E" w:rsidRDefault="001B746E" w:rsidP="00C04301">
      <w:pPr>
        <w:pStyle w:val="Akapitzlist"/>
        <w:autoSpaceDE w:val="0"/>
        <w:autoSpaceDN w:val="0"/>
        <w:adjustRightInd w:val="0"/>
        <w:spacing w:after="6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  <w:color w:val="000000"/>
        </w:rPr>
        <w:t xml:space="preserve">w niej postanowieniami. </w:t>
      </w:r>
    </w:p>
    <w:p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</w:rPr>
        <w:t>Posiadam niezbędne uprawnienia do wykonywania działalności określonej w przedmiocie zamówienia, tj. aktualną i ważną koncesję na obrót paliwami ciekłymi oraz spełniam warunki udziału w postępowaniu.</w:t>
      </w:r>
      <w:r w:rsidRPr="00E8794E">
        <w:rPr>
          <w:rFonts w:ascii="Times New Roman" w:hAnsi="Times New Roman" w:cs="Times New Roman"/>
          <w:b/>
        </w:rPr>
        <w:t xml:space="preserve"> </w:t>
      </w:r>
    </w:p>
    <w:p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</w:rPr>
        <w:t xml:space="preserve">Oferowane paliwo spełnia wymagania </w:t>
      </w:r>
      <w:r w:rsidR="00E8794E" w:rsidRPr="00E8794E">
        <w:rPr>
          <w:rFonts w:ascii="Times New Roman" w:hAnsi="Times New Roman" w:cs="Times New Roman"/>
        </w:rPr>
        <w:t>jakościowe zgodnie z  Rozporządzeniem Ministra Gospodarki i Pracy z dnia 9 października 2015 r. w sprawie wymagań jakościowych dla paliw ciekłych (</w:t>
      </w:r>
      <w:proofErr w:type="spellStart"/>
      <w:r w:rsidR="00E8794E" w:rsidRPr="00E8794E">
        <w:rPr>
          <w:rFonts w:ascii="Times New Roman" w:hAnsi="Times New Roman" w:cs="Times New Roman"/>
        </w:rPr>
        <w:t>t.j</w:t>
      </w:r>
      <w:proofErr w:type="spellEnd"/>
      <w:r w:rsidR="00E8794E" w:rsidRPr="00E8794E">
        <w:rPr>
          <w:rFonts w:ascii="Times New Roman" w:hAnsi="Times New Roman" w:cs="Times New Roman"/>
        </w:rPr>
        <w:t>. Dz. U. z 2015 r., poz. 1680) zgodnie z normą PN-EN 590.</w:t>
      </w:r>
    </w:p>
    <w:p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  <w:color w:val="000000"/>
        </w:rPr>
        <w:t>Dysponuję na dzień składania oferty potencjałem tech</w:t>
      </w:r>
      <w:r w:rsidR="005D341A">
        <w:rPr>
          <w:rFonts w:ascii="Times New Roman" w:hAnsi="Times New Roman" w:cs="Times New Roman"/>
          <w:color w:val="000000"/>
        </w:rPr>
        <w:t>nicznym do wykonania zamówienia, w tym stacją do tankowania paliw ciekłych, w tym oleju napędowego (</w:t>
      </w:r>
      <w:proofErr w:type="spellStart"/>
      <w:r w:rsidR="005D341A">
        <w:rPr>
          <w:rFonts w:ascii="Times New Roman" w:hAnsi="Times New Roman" w:cs="Times New Roman"/>
          <w:color w:val="000000"/>
        </w:rPr>
        <w:t>Ecodiesel</w:t>
      </w:r>
      <w:proofErr w:type="spellEnd"/>
      <w:r w:rsidR="005D341A">
        <w:rPr>
          <w:rFonts w:ascii="Times New Roman" w:hAnsi="Times New Roman" w:cs="Times New Roman"/>
          <w:color w:val="000000"/>
        </w:rPr>
        <w:t>) zlokalizowaną pod adresem:</w:t>
      </w:r>
      <w:bookmarkStart w:id="0" w:name="_GoBack"/>
      <w:r w:rsidR="005D341A" w:rsidRPr="00F66919">
        <w:rPr>
          <w:rFonts w:ascii="Times New Roman" w:hAnsi="Times New Roman" w:cs="Times New Roman"/>
          <w:b/>
          <w:color w:val="000000"/>
        </w:rPr>
        <w:t xml:space="preserve"> ……………………………………………….</w:t>
      </w:r>
      <w:bookmarkEnd w:id="0"/>
    </w:p>
    <w:p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  <w:color w:val="000000"/>
        </w:rPr>
        <w:t>Znajduję się w sytuacji ekonomicznej i finansowej zapewniającej wykonanie usługi.</w:t>
      </w:r>
    </w:p>
    <w:p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  <w:color w:val="000000"/>
        </w:rPr>
        <w:t xml:space="preserve">Nie zalegam z uiszczeniem podatków, opłat lub składek na ubezpieczenia społeczne lub zdrowotne. </w:t>
      </w:r>
    </w:p>
    <w:p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</w:rPr>
        <w:t xml:space="preserve">Zobowiązuje się, w przypadku wybrania mojej oferty do zawarcia umowy z Zamawiającym w miejscu i terminie wyznaczonym przez Zamawiającego. </w:t>
      </w:r>
    </w:p>
    <w:p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</w:rPr>
        <w:t>Cena oferty uwzględnia zakres usługi zgodny z warunkami podanymi w formularzu zapytania ofertowego i zawiera wszystkie koszty związane z kompleksowym wykonaniem przedmiotu zamówienia.</w:t>
      </w:r>
    </w:p>
    <w:p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</w:rPr>
        <w:t>Zobowiązuje się, w przypadku wybrania mojej oferty, zrealizować zamówienie zgodnie z Zapytaniem ofertowym.</w:t>
      </w:r>
    </w:p>
    <w:p w:rsidR="00DD20DF" w:rsidRPr="00DD20DF" w:rsidRDefault="00DD20DF" w:rsidP="00DD20DF">
      <w:pPr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68402B" w:rsidRPr="00DD20DF" w:rsidRDefault="0068402B" w:rsidP="00DD20D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2"/>
        <w:gridCol w:w="4534"/>
      </w:tblGrid>
      <w:tr w:rsidR="00CD20FF" w:rsidRPr="00DD20DF" w:rsidTr="00DD20DF">
        <w:trPr>
          <w:trHeight w:val="1613"/>
        </w:trPr>
        <w:tc>
          <w:tcPr>
            <w:tcW w:w="4497" w:type="dxa"/>
          </w:tcPr>
          <w:p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DD20DF">
              <w:rPr>
                <w:rFonts w:eastAsia="Calibri"/>
                <w:i/>
                <w:iCs/>
              </w:rPr>
              <w:t>…………………………………………</w:t>
            </w:r>
          </w:p>
          <w:p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color w:val="000000"/>
              </w:rPr>
            </w:pPr>
            <w:r w:rsidRPr="00DD20DF">
              <w:rPr>
                <w:rFonts w:eastAsia="Calibri"/>
                <w:i/>
                <w:iCs/>
              </w:rPr>
              <w:t>(miejscowość i data)</w:t>
            </w:r>
          </w:p>
        </w:tc>
        <w:tc>
          <w:tcPr>
            <w:tcW w:w="4605" w:type="dxa"/>
          </w:tcPr>
          <w:p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DD20DF">
              <w:rPr>
                <w:rFonts w:eastAsia="Calibri"/>
                <w:i/>
                <w:iCs/>
              </w:rPr>
              <w:t>……………………………………………</w:t>
            </w:r>
          </w:p>
          <w:p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DD20DF">
              <w:rPr>
                <w:rFonts w:eastAsia="Calibri"/>
                <w:i/>
                <w:iCs/>
              </w:rPr>
              <w:t>(podpis osób(-y) uprawnionej</w:t>
            </w:r>
          </w:p>
          <w:p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DD20DF">
              <w:rPr>
                <w:rFonts w:eastAsia="Calibri"/>
                <w:i/>
                <w:iCs/>
              </w:rPr>
              <w:t>do składania oświadczenia</w:t>
            </w:r>
          </w:p>
          <w:p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color w:val="000000"/>
              </w:rPr>
            </w:pPr>
            <w:r w:rsidRPr="00DD20DF">
              <w:rPr>
                <w:rFonts w:eastAsia="Calibri"/>
                <w:i/>
                <w:iCs/>
              </w:rPr>
              <w:t>woli w imieniu wykonawcy)</w:t>
            </w:r>
          </w:p>
        </w:tc>
      </w:tr>
    </w:tbl>
    <w:p w:rsidR="00CD20FF" w:rsidRPr="007A4AAC" w:rsidRDefault="00CD20FF" w:rsidP="0068402B">
      <w:pPr>
        <w:pStyle w:val="Akapitzlist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:rsidR="00A002B3" w:rsidRPr="007A4AAC" w:rsidRDefault="00A002B3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:rsidR="006A3574" w:rsidRPr="007A4AAC" w:rsidRDefault="006A3574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:rsidR="00AC4FB9" w:rsidRDefault="00AC4FB9" w:rsidP="00154175">
      <w:pPr>
        <w:tabs>
          <w:tab w:val="left" w:pos="142"/>
        </w:tabs>
        <w:spacing w:after="120"/>
        <w:jc w:val="both"/>
        <w:rPr>
          <w:rFonts w:ascii="Times New Roman" w:hAnsi="Times New Roman"/>
          <w:sz w:val="16"/>
          <w:szCs w:val="18"/>
        </w:rPr>
      </w:pPr>
    </w:p>
    <w:sectPr w:rsidR="00AC4FB9" w:rsidSect="00280A2C">
      <w:headerReference w:type="default" r:id="rId8"/>
      <w:footerReference w:type="default" r:id="rId9"/>
      <w:pgSz w:w="11900" w:h="16840"/>
      <w:pgMar w:top="1418" w:right="1418" w:bottom="993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893" w:rsidRDefault="003D6893" w:rsidP="00077702">
      <w:r>
        <w:separator/>
      </w:r>
    </w:p>
  </w:endnote>
  <w:endnote w:type="continuationSeparator" w:id="0">
    <w:p w:rsidR="003D6893" w:rsidRDefault="003D6893" w:rsidP="0007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79" w:rsidRPr="00BC0B8C" w:rsidRDefault="00757979" w:rsidP="00C65747">
    <w:pPr>
      <w:pStyle w:val="Stopka"/>
      <w:jc w:val="right"/>
      <w:rPr>
        <w:rFonts w:ascii="Cambria" w:hAnsi="Cambria"/>
        <w:sz w:val="20"/>
        <w:szCs w:val="20"/>
      </w:rPr>
    </w:pPr>
    <w:r w:rsidRPr="00C65747">
      <w:rPr>
        <w:rFonts w:ascii="Cambria" w:hAnsi="Cambria"/>
        <w:sz w:val="20"/>
        <w:szCs w:val="20"/>
      </w:rPr>
      <w:fldChar w:fldCharType="begin"/>
    </w:r>
    <w:r w:rsidRPr="00C65747">
      <w:rPr>
        <w:rFonts w:ascii="Cambria" w:hAnsi="Cambria"/>
        <w:sz w:val="20"/>
        <w:szCs w:val="20"/>
      </w:rPr>
      <w:instrText>PAGE   \* MERGEFORMAT</w:instrText>
    </w:r>
    <w:r w:rsidRPr="00C65747">
      <w:rPr>
        <w:rFonts w:ascii="Cambria" w:hAnsi="Cambria"/>
        <w:sz w:val="20"/>
        <w:szCs w:val="20"/>
      </w:rPr>
      <w:fldChar w:fldCharType="separate"/>
    </w:r>
    <w:r w:rsidR="00F66919">
      <w:rPr>
        <w:rFonts w:ascii="Cambria" w:hAnsi="Cambria"/>
        <w:noProof/>
        <w:sz w:val="20"/>
        <w:szCs w:val="20"/>
      </w:rPr>
      <w:t>1</w:t>
    </w:r>
    <w:r w:rsidRPr="00C65747">
      <w:rPr>
        <w:rFonts w:ascii="Cambria" w:hAnsi="Cambri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893" w:rsidRDefault="003D6893" w:rsidP="00077702">
      <w:r>
        <w:separator/>
      </w:r>
    </w:p>
  </w:footnote>
  <w:footnote w:type="continuationSeparator" w:id="0">
    <w:p w:rsidR="003D6893" w:rsidRDefault="003D6893" w:rsidP="00077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79" w:rsidRDefault="00757979" w:rsidP="00C85A6B">
    <w:pPr>
      <w:pStyle w:val="Nagwek"/>
      <w:tabs>
        <w:tab w:val="clear" w:pos="9072"/>
      </w:tabs>
      <w:ind w:left="-851" w:right="-851"/>
      <w:jc w:val="center"/>
    </w:pPr>
    <w:r>
      <w:rPr>
        <w:noProof/>
        <w:lang w:eastAsia="pl-PL"/>
      </w:rPr>
      <mc:AlternateContent>
        <mc:Choice Requires="wpg">
          <w:drawing>
            <wp:inline distT="0" distB="0" distL="0" distR="0" wp14:anchorId="7831C985" wp14:editId="290CE882">
              <wp:extent cx="5272359" cy="543646"/>
              <wp:effectExtent l="0" t="0" r="5080" b="8890"/>
              <wp:docPr id="12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2359" cy="543646"/>
                        <a:chOff x="0" y="0"/>
                        <a:chExt cx="5687168" cy="638416"/>
                      </a:xfrm>
                    </wpg:grpSpPr>
                    <wps:wsp>
                      <wps:cNvPr id="13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3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4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5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6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7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8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9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0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1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2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3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4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5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6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7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8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9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0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1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6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7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8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9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0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1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2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3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4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5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6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8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9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0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1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2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3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4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5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5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5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1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39716184" id="Group 825" o:spid="_x0000_s1026" style="width:415.15pt;height:42.8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UvsMEA&#10;AADbAAAADwAAAGRycy9kb3ducmV2LnhtbERP32vCMBB+F/wfwg32IprqhhvVKKXi2MMQ7GTPR3K2&#10;Zc2lJFG7/34ZDHy7j+/nrbeD7cSVfGgdK5jPMhDE2pmWawWnz/30FUSIyAY7x6TghwJsN+PRGnPj&#10;bnykaxVrkUI45KigibHPpQy6IYth5nrixJ2dtxgT9LU0Hm8p3HZykWVLabHl1NBgT2VD+ru6WAXl&#10;5C27TA6O2RT7D71jXz9/vSj1+DAUKxCRhngX/7vfTZr/BH+/p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1L7DBAAAA2wAAAA8AAAAAAAAAAAAAAAAAmAIAAGRycy9kb3du&#10;cmV2LnhtbFBLBQYAAAAABAAEAPUAAACGAwAAAAA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gcIsIA&#10;AADbAAAADwAAAGRycy9kb3ducmV2LnhtbERPS2vCQBC+F/wPywi91Y0iRaOr2IpFejPxdRyyYxLN&#10;zobsqsm/7xYKvc3H95z5sjWVeFDjSssKhoMIBHFmdcm5gn26eZuAcB5ZY2WZFHTkYLnovcwx1vbJ&#10;O3okPhchhF2MCgrv61hKlxVk0A1sTRy4i20M+gCbXOoGnyHcVHIURe/SYMmhocCaPgvKbsndKNh+&#10;dO2pvCfp8et6Wh3sdH3uvlOlXvvtagbCU+v/xX/urQ7zx/D7SzhA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WBwiwgAAANsAAAAPAAAAAAAAAAAAAAAAAJgCAABkcnMvZG93&#10;bnJldi54bWxQSwUGAAAAAAQABAD1AAAAhwMAAAAA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1+FMMA&#10;AADbAAAADwAAAGRycy9kb3ducmV2LnhtbERPzWrCQBC+C32HZQpepG6qWNM0GylFoSAetH2AITtm&#10;Q7OzaXabxLd3C4K3+fh+J9+MthE9db52rOB5noAgLp2uuVLw/bV7SkH4gKyxcUwKLuRhUzxMcsy0&#10;G/hI/SlUIoawz1CBCaHNpPSlIYt+7lriyJ1dZzFE2FVSdzjEcNvIRZK8SIs1xwaDLX0YKn9Of1bB&#10;/nJe2PSw/nVbs3zd9bNh3aSVUtPH8f0NRKAx3MU396eO81fw/0s8QB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1+FMMAAADb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oHUMEA&#10;AADbAAAADwAAAGRycy9kb3ducmV2LnhtbERP24rCMBB9X/Afwgi+rakKRapRVCgoCyteQHwbmrGt&#10;NpPSxNr9+83Cgm9zONeZLztTiZYaV1pWMBpGIIgzq0vOFZxP6ecUhPPIGivLpOCHHCwXvY85Jtq+&#10;+EDt0ecihLBLUEHhfZ1I6bKCDLqhrYkDd7ONQR9gk0vd4CuEm0qOoyiWBksODQXWtCkoexyfRgFf&#10;0utXfL/ueTs57dbf6X5HVavUoN+tZiA8df4t/ndvdZgfw98v4QC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KB1DBAAAA2wAAAA8AAAAAAAAAAAAAAAAAmAIAAGRycy9kb3du&#10;cmV2LnhtbFBLBQYAAAAABAAEAPUAAACG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BVK8QA&#10;AADbAAAADwAAAGRycy9kb3ducmV2LnhtbERPS2vCQBC+F/oflil4KbpRxEqajdSCUhQPPhB6m2an&#10;SZrsbJrdavz3riD0Nh/fc5JZZ2pxotaVlhUMBxEI4szqknMFh/2iPwXhPLLG2jIpuJCDWfr4kGCs&#10;7Zm3dNr5XIQQdjEqKLxvYildVpBBN7ANceC+bWvQB9jmUrd4DuGmlqMomkiDJYeGAht6Lyirdn9G&#10;wVw/f1XVz1o3x030uVoef8elRaV6T93bKwhPnf8X390fOsx/gdsv4QC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gVSvEAAAA2wAAAA8AAAAAAAAAAAAAAAAAmAIAAGRycy9k&#10;b3ducmV2LnhtbFBLBQYAAAAABAAEAPUAAACJAwAAAAA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zRfcQA&#10;AADbAAAADwAAAGRycy9kb3ducmV2LnhtbESPMW/CQAyF90r8h5ORupULHWgVOBBCCuqCKkIHRjdn&#10;kkDOF3JHCP8eD5W62XrP731erAbXqJ66UHs2MJ0koIgLb2suDfwcsrdPUCEiW2w8k4EHBVgtRy8L&#10;TK2/8576PJZKQjikaKCKsU21DkVFDsPEt8SinXznMMraldp2eJdw1+j3JJlphzVLQ4UtbSoqLvnN&#10;GYgf150+5uvt8farHWfn7+xx6I15HQ/rOahIQ/w3/11/WcEXWPlFBt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s0X3EAAAA2wAAAA8AAAAAAAAAAAAAAAAAmAIAAGRycy9k&#10;b3ducmV2LnhtbFBLBQYAAAAABAAEAPUAAACJAw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q5KMAA&#10;AADbAAAADwAAAGRycy9kb3ducmV2LnhtbERPS4vCMBC+C/6HMIK3NVXxsV2jSFFwYS8+2POQzLbF&#10;ZlKbqPXfbwTB23x8z1msWluJGzW+dKxgOEhAEGtnSs4VnI7bjzkIH5ANVo5JwYM8rJbdzgJT4+68&#10;p9sh5CKGsE9RQRFCnUrpdUEW/cDVxJH7c43FEGGTS9PgPYbbSo6SZCotlhwbCqwpK0ifD1erwNnZ&#10;Zfzz0DVuz9Nskv3OvzeVVqrfa9dfIAK14S1+uXcmzv+E5y/x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q5KMAAAADbAAAADwAAAAAAAAAAAAAAAACYAgAAZHJzL2Rvd25y&#10;ZXYueG1sUEsFBgAAAAAEAAQA9QAAAIUDAAAAAA==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nyrcEA&#10;AADbAAAADwAAAGRycy9kb3ducmV2LnhtbERPW2vCMBR+H+w/hCPsbU29MEY1luImiG/T6fOxOabF&#10;5KRrMq379cvDYI8f331RDs6KK/Wh9axgnOUgiGuvWzYKPvfr51cQISJrtJ5JwZ0ClMvHhwUW2t/4&#10;g667aEQK4VCggibGrpAy1A05DJnviBN39r3DmGBvpO7xlsKdlZM8f5EOW04NDXa0aqi+7L6dgqkx&#10;06832srVe2V/ZqdujceDVeppNFRzEJGG+C/+c2+0gklan76kH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J8q3BAAAA2wAAAA8AAAAAAAAAAAAAAAAAmAIAAGRycy9kb3du&#10;cmV2LnhtbFBLBQYAAAAABAAEAPUAAACG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OGesAA&#10;AADbAAAADwAAAGRycy9kb3ducmV2LnhtbESPQYvCMBSE7wv+h/AEb2vaHkSrUUQUPQiiu3h+NM+2&#10;2LyUJrb13xtB8DjMzDfMYtWbSrTUuNKygngcgSDOrC45V/D/t/udgnAeWWNlmRQ8ycFqOfhZYKpt&#10;x2dqLz4XAcIuRQWF93UqpcsKMujGtiYO3s02Bn2QTS51g12Am0omUTSRBksOCwXWtCkou18eRgHO&#10;bl1y2hy2MfrTsZSPfXtNWKnRsF/PQXjq/Tf8aR+0giSG95fw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6OGesAAAADbAAAADwAAAAAAAAAAAAAAAACYAgAAZHJzL2Rvd25y&#10;ZXYueG1sUEsFBgAAAAAEAAQA9QAAAIUD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ctGMUA&#10;AADbAAAADwAAAGRycy9kb3ducmV2LnhtbESPT2sCMRTE7wW/Q3iCt5q4h61sjbIUbAV7qX/w+ti8&#10;bpZuXpZN1LWfvikIHoeZ+Q2zWA2uFRfqQ+NZw2yqQBBX3jRcazjs189zECEiG2w9k4YbBVgtR08L&#10;LIy/8hdddrEWCcKhQA02xq6QMlSWHIap74iT9+17hzHJvpamx2uCu1ZmSuXSYcNpwWJHb5aqn93Z&#10;afjcbsvTS1OeY67eP+a/N5Uf7UHryXgoX0FEGuIjfG9vjIYsg/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ly0YxQAAANsAAAAPAAAAAAAAAAAAAAAAAJgCAABkcnMv&#10;ZG93bnJldi54bWxQSwUGAAAAAAQABAD1AAAAig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sZxcQA&#10;AADbAAAADwAAAGRycy9kb3ducmV2LnhtbESPUWvCMBSF3wf+h3CFvc3UDsfojCKKUPcwaN0PuGuu&#10;TbfmpiRR679fhMEeD+ec73CW69H24kI+dI4VzGcZCOLG6Y5bBZ/H/dMriBCRNfaOScGNAqxXk4cl&#10;FtpduaJLHVuRIBwKVGBiHAopQ2PIYpi5gTh5J+ctxiR9K7XHa4LbXuZZ9iItdpwWDA60NdT81Ger&#10;4BDP5Vf1jeYj+DHfLU5tWb1vlHqcjps3EJHG+B/+a5daQf4M9y/p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bGcXEAAAA2wAAAA8AAAAAAAAAAAAAAAAAmAIAAGRycy9k&#10;b3ducmV2LnhtbFBLBQYAAAAABAAEAPUAAACJ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cluMMA&#10;AADbAAAADwAAAGRycy9kb3ducmV2LnhtbESPQWvCQBSE7wX/w/KEXorZNLUiMWsQQdCLYKz3R/aZ&#10;BLNvQ3abxH/fLRR6HGbmGybLJ9OKgXrXWFbwHsUgiEurG64UfF0PizUI55E1tpZJwZMc5NvZS4ap&#10;tiNfaCh8JQKEXYoKau+7VEpX1mTQRbYjDt7d9gZ9kH0ldY9jgJtWJnG8kgYbDgs1drSvqXwU30aB&#10;PC0pPp5uw+Xt45lc7ed5VTzOSr3Op90GhKfJ/4f/2ketIFnC75fw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cluMMAAADb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powsQA&#10;AADbAAAADwAAAGRycy9kb3ducmV2LnhtbESPS4vCQBCE7wv+h6GFva2TFVwkZpQlIHjQhfWBeGsy&#10;nQdmekJmNNFf7wiCx6KqvqKSRW9qcaXWVZYVfI8iEMSZ1RUXCva75dcUhPPIGmvLpOBGDhbzwUeC&#10;sbYd/9N16wsRIOxiVFB638RSuqwkg25kG+Lg5bY16INsC6lb7ALc1HIcRT/SYMVhocSG0pKy8/Zi&#10;FKxPGzxWf+jS2zRP1505HO9uqdTnsP+dgfDU+3f41V5pBeMJPL+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KaMLEAAAA2wAAAA8AAAAAAAAAAAAAAAAAmAIAAGRycy9k&#10;b3ducmV2LnhtbFBLBQYAAAAABAAEAPUAAACJAw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u81MMA&#10;AADbAAAADwAAAGRycy9kb3ducmV2LnhtbESPwWrDMBBE74X8g9hAb43cHGLjRjamSaGHXpK49LpY&#10;W9tYWhlLcdy/rwKFHoeZecPsy8UaMdPke8cKnjcJCOLG6Z5bBfXl7SkD4QOyRuOYFPyQh7JYPewx&#10;1+7GJ5rPoRURwj5HBV0IYy6lbzqy6DduJI7et5sshiinVuoJbxFujdwmyU5a7DkudDjSa0fNcL5a&#10;BYM/pLWZkc1HlQb/mRy+jtlFqcf1Ur2ACLSE//Bf+10r2O7g/iX+A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u81MMAAADbAAAADwAAAAAAAAAAAAAAAACYAgAAZHJzL2Rv&#10;d25yZXYueG1sUEsFBgAAAAAEAAQA9QAAAIgDAAAAAA==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K9CcIA&#10;AADbAAAADwAAAGRycy9kb3ducmV2LnhtbESPQWvCQBSE74X+h+UJ3urGUGxJs5FSLQgepEnp+ZF9&#10;JrHZtyG7JvHfu4LgcZiZb5h0PZlWDNS7xrKC5SICQVxa3XCl4Lf4fnkH4TyyxtYyKbiQg3X2/JRi&#10;ou3IPzTkvhIBwi5BBbX3XSKlK2sy6Ba2Iw7e0fYGfZB9JXWPY4CbVsZRtJIGGw4LNXb0VVP5n59N&#10;oMR/9vVQ7HhVbM/7PN9QiSdSaj6bPj9AeJr8I3xv77SC+A1uX8IPk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gr0JwgAAANsAAAAPAAAAAAAAAAAAAAAAAJgCAABkcnMvZG93&#10;bnJldi54bWxQSwUGAAAAAAQABAD1AAAAhwM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+Ub8IA&#10;AADbAAAADwAAAGRycy9kb3ducmV2LnhtbERPy2rCQBTdC/7DcIXudKKLYtJMRKuFuhDio6XLS+aa&#10;BDN3QmZq0r/vLASXh/NOV4NpxJ06V1tWMJ9FIIgLq2suFVzOH9MlCOeRNTaWScEfOVhl41GKibY9&#10;H+l+8qUIIewSVFB53yZSuqIig25mW+LAXW1n0AfYlVJ32Idw08hFFL1KgzWHhgpbeq+ouJ1+jYKf&#10;q9lTXnwPX/FuK7cU55vdoVfqZTKs30B4GvxT/HB/agWLMDZ8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b5RvwgAAANsAAAAPAAAAAAAAAAAAAAAAAJgCAABkcnMvZG93&#10;bnJldi54bWxQSwUGAAAAAAQABAD1AAAAhwM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lu8sUA&#10;AADbAAAADwAAAGRycy9kb3ducmV2LnhtbESPQWvCQBSE7wX/w/KE3urGtJQaXYMIYg8V2iQg3h7Z&#10;ZxLMvg3Z1aT99V2h0OMwM98wq3Q0rbhR7xrLCuazCARxaXXDlYIi3z29gXAeWWNrmRR8k4N0PXlY&#10;YaLtwF90y3wlAoRdggpq77tESlfWZNDNbEccvLPtDfog+0rqHocAN62Mo+hVGmw4LNTY0bam8pJd&#10;jYK2+TzmVA7FxwGj07Z6ef4pjnulHqfjZgnC0+j/w3/td60gXsD9S/gB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W7yxQAAANsAAAAPAAAAAAAAAAAAAAAAAJgCAABkcnMv&#10;ZG93bnJldi54bWxQSwUGAAAAAAQABAD1AAAAigMAAAAA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8pXMIA&#10;AADbAAAADwAAAGRycy9kb3ducmV2LnhtbERPz2vCMBS+D/wfwhN2GWuqgzGqUYYi7tKOdsPzo3lr&#10;i8lLbaKt//1yGOz48f1ebydrxI0G3zlWsEhSEMS10x03Cr6/Ds9vIHxA1mgck4I7edhuZg9rzLQb&#10;uaRbFRoRQ9hnqKANoc+k9HVLFn3ieuLI/bjBYohwaKQecIzh1shlmr5Kix3HhhZ72rVUn6urVVD1&#10;DZ4vZj/e89KcdovPp/xYFEo9zqf3FYhAU/gX/7k/tIKXuD5+iT9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7ylcwgAAANsAAAAPAAAAAAAAAAAAAAAAAJgCAABkcnMvZG93&#10;bnJldi54bWxQSwUGAAAAAAQABAD1AAAAhwMAAAAA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+zkMMA&#10;AADbAAAADwAAAGRycy9kb3ducmV2LnhtbESPQWsCMRSE74X+h/AK3mpWiyKrUYrFKnipthdvj81z&#10;N7h5WZK4rv56Iwg9DjPzDTNbdLYWLflgHCsY9DMQxIXThksFf7+r9wmIEJE11o5JwZUCLOavLzPM&#10;tbvwjtp9LEWCcMhRQRVjk0sZiooshr5riJN3dN5iTNKXUnu8JLit5TDLxtKi4bRQYUPLiorT/mwV&#10;rIejdhW/m6/z4WccpN8uza0zSvXeus8piEhd/A8/2xut4GMAjy/p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/+zkMMAAADbAAAADwAAAAAAAAAAAAAAAACYAgAAZHJzL2Rv&#10;d25yZXYueG1sUEsFBgAAAAAEAAQA9QAAAIgD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DZCsMA&#10;AADbAAAADwAAAGRycy9kb3ducmV2LnhtbESPQWvCQBSE70L/w/IKvZmNSlWiq5RSRcGLadHrI/tM&#10;gtm3S3Yb03/fFQSPw8x8wyzXvWlER62vLSsYJSkI4sLqmksFP9+b4RyED8gaG8uk4I88rFcvgyVm&#10;2t74SF0eShEh7DNUUIXgMil9UZFBn1hHHL2LbQ2GKNtS6hZvEW4aOU7TqTRYc1yo0NFnRcU1/zUK&#10;3Omcb/aTfIcYTjO3fe+2Xwep1Ntr/7EAEagPz/CjvdMKJmO4f4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DZCsMAAADbAAAADwAAAAAAAAAAAAAAAACYAgAAZHJzL2Rv&#10;d25yZXYueG1sUEsFBgAAAAAEAAQA9QAAAIgDAAAAAA=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E1K8QA&#10;AADbAAAADwAAAGRycy9kb3ducmV2LnhtbESPzWrDMBCE74W+g9hCb43cGkrsRDZNoGDaQ8nPA2ys&#10;je3EWjmSmrhvXwUCOQ4z8w0zL0fTizM531lW8DpJQBDXVnfcKNhuPl+mIHxA1thbJgV/5KEsHh/m&#10;mGt74RWd16EREcI+RwVtCEMupa9bMugndiCO3t46gyFK10jt8BLhppdvSfIuDXYcF1ocaNlSfVz/&#10;GgWVOfwk6Vdm8LjIuFqcdpR9O6Wen8aPGYhAY7iHb+1KK0hTuH6JP0AW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hNSvEAAAA2wAAAA8AAAAAAAAAAAAAAAAAmAIAAGRycy9k&#10;b3ducmV2LnhtbFBLBQYAAAAABAAEAPUAAACJAwAAAAA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h+YsMA&#10;AADbAAAADwAAAGRycy9kb3ducmV2LnhtbESPQWvCQBSE74L/YXlCb7qJLVKimyBKaU8txoIeH9ln&#10;Esy+Ddmt2f77bkHwOMzMN8ymCKYTNxpca1lBukhAEFdWt1wr+D6+zV9BOI+ssbNMCn7JQZFPJxvM&#10;tB35QLfS1yJC2GWooPG+z6R0VUMG3cL2xNG72MGgj3KopR5wjHDTyWWSrKTBluNCgz3tGqqu5Y9R&#10;wOn+fXU8hDGtP7/45MvzLlir1NMsbNcgPAX/CN/bH1rB8wv8f4k/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h+YsMAAADbAAAADwAAAAAAAAAAAAAAAACYAgAAZHJzL2Rv&#10;d25yZXYueG1sUEsFBgAAAAAEAAQA9QAAAIgD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nDDb4A&#10;AADbAAAADwAAAGRycy9kb3ducmV2LnhtbESPzQrCMBCE74LvEFbwpqmKUqpRVBA8ePHvvjZrW2w2&#10;pYm2vr0RBI/DzHzDLFatKcWLaldYVjAaRiCIU6sLzhRczrtBDMJ5ZI2lZVLwJgerZbezwETbho/0&#10;OvlMBAi7BBXk3leJlC7NyaAb2oo4eHdbG/RB1pnUNTYBbko5jqKZNFhwWMixom1O6eP0NAqaw1VO&#10;9PhcxIi3abY70nZzJaX6vXY9B+Gp9f/wr73XCiZT+H4JP0A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vZww2+AAAA2wAAAA8AAAAAAAAAAAAAAAAAmAIAAGRycy9kb3ducmV2&#10;LnhtbFBLBQYAAAAABAAEAPUAAACDAw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xYu8IA&#10;AADbAAAADwAAAGRycy9kb3ducmV2LnhtbESPwWrDMBBE74X+g9hCb43UGkJxIocQCPRap5AcF2tr&#10;ubZWiqUm9t9HgUKPw8y8YdabyQ3iQmPsPGt4XSgQxI03Hbcavg77l3cQMSEbHDyThpkibKrHhzWW&#10;xl/5ky51akWGcCxRg00plFLGxpLDuPCBOHvffnSYshxbaUa8Zrgb5JtSS+mw47xgMdDOUtPXv06D&#10;CkWycxsKuT0dfvr6vJ/VcdD6+WnarkAkmtJ/+K/9YTQUS7h/yT9AV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rFi7wgAAANsAAAAPAAAAAAAAAAAAAAAAAJgCAABkcnMvZG93&#10;bnJldi54bWxQSwUGAAAAAAQABAD1AAAAhwMAAAAA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EXXMUA&#10;AADbAAAADwAAAGRycy9kb3ducmV2LnhtbESPQWvCQBSE74X+h+UVvIhuqtBK6iYUqeBFUFPs9TX7&#10;moRm34bsmkR/vSsIHoeZ+YZZpoOpRUetqywreJ1GIIhzqysuFHxn68kChPPIGmvLpOBMDtLk+WmJ&#10;sbY976k7+EIECLsYFZTeN7GULi/JoJvahjh4f7Y16INsC6lb7APc1HIWRW/SYMVhocSGViXl/4eT&#10;UXDJum1mjpufRTQfr37Hs93efvVKjV6Gzw8Qngb/CN/bG61g/g63L+EH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RdcxQAAANsAAAAPAAAAAAAAAAAAAAAAAJgCAABkcnMv&#10;ZG93bnJldi54bWxQSwUGAAAAAAQABAD1AAAAigMAAAAA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1Wd78A&#10;AADbAAAADwAAAGRycy9kb3ducmV2LnhtbERPTYvCMBC9C/sfwix4EZ26gpRqlEUQxNtWwevQjG2x&#10;mdQmW7v+enNY8Ph43+vtYBvVc+drJxrmswQUS+FMLaWG82k/TUH5QGKoccIa/tjDdvMxWlNm3EN+&#10;uM9DqWKI+Iw0VCG0GaIvKrbkZ65lidzVdZZChF2JpqNHDLcNfiXJEi3VEhsqanlXcXHLf62Ge3/A&#10;Zng+Jxc8LnI+p/nyiDutx5/D9wpU4CG8xf/ug9GwiGPjl/gDcP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nVZ3vwAAANsAAAAPAAAAAAAAAAAAAAAAAJgCAABkcnMvZG93bnJl&#10;di54bWxQSwUGAAAAAAQABAD1AAAAhAM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WP5MUA&#10;AADbAAAADwAAAGRycy9kb3ducmV2LnhtbESPQWsCMRSE74X+h/AK3jRpC2JXo7RCoSAe1FLo7Zk8&#10;N4ubl2WT7m77640g9DjMzDfMYjX4WnTUxiqwhseJAkFsgq241PB5eB/PQMSEbLEOTBp+KcJqeX+3&#10;wMKGnnfU7VMpMoRjgRpcSk0hZTSOPMZJaIizdwqtx5RlW0rbYp/hvpZPSk2lx4rzgsOG1o7Mef/j&#10;Nfypfm2+t53ZdHw+vn0dh62aOa1HD8PrHESiIf2Hb+0Pq+H5Ba5f8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Y/kxQAAANsAAAAPAAAAAAAAAAAAAAAAAJgCAABkcnMv&#10;ZG93bnJldi54bWxQSwUGAAAAAAQABAD1AAAAigMAAAAA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HVh74A&#10;AADbAAAADwAAAGRycy9kb3ducmV2LnhtbERPy4rCMBTdC/MP4Q64EU0VdYaOUUQQXQnqfMC1udOU&#10;aW5Kk77+3iwEl4fz3ux6W4qWal84VjCfJSCIM6cLzhX83o/TbxA+IGssHZOCgTzsth+jDabadXyl&#10;9hZyEUPYp6jAhFClUvrMkEU/cxVx5P5cbTFEWOdS19jFcFvKRZKspcWCY4PBig6Gsv9bYxV8nQbG&#10;S4OdfJju3jarfpIMV6XGn/3+B0SgPrzFL/dZK1jG9fFL/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sB1Ye+AAAA2wAAAA8AAAAAAAAAAAAAAAAAmAIAAGRycy9kb3ducmV2&#10;LnhtbFBLBQYAAAAABAAEAPUAAACDAwAAAAA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WEXMMA&#10;AADbAAAADwAAAGRycy9kb3ducmV2LnhtbESPT4vCMBTE7wt+h/AEb2taUdFqFBVFF09b/5wfzbMt&#10;Ni+lidr99psFYY/DzPyGmS9bU4knNa60rCDuRyCIM6tLzhWcT7vPCQjnkTVWlknBDzlYLjofc0y0&#10;ffE3PVOfiwBhl6CCwvs6kdJlBRl0fVsTB+9mG4M+yCaXusFXgJtKDqJoLA2WHBYKrGlTUHZPH0bB&#10;YVRNt+3URuvd5brPvuLj+pYelep129UMhKfW/4ff7YNWMIzh70v4A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WEXMMAAADbAAAADwAAAAAAAAAAAAAAAACYAgAAZHJzL2Rv&#10;d25yZXYueG1sUEsFBgAAAAAEAAQA9QAAAIgD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IrfMIA&#10;AADbAAAADwAAAGRycy9kb3ducmV2LnhtbESPQYvCMBSE7wv+h/AEL4umK4tKNYouCMLiwar3R/Ns&#10;SpuX2kSt/94IC3scZuYbZrHqbC3u1PrSsYKvUQKCOHe65ELB6bgdzkD4gKyxdkwKnuRhtex9LDDV&#10;7sEHumehEBHCPkUFJoQmldLnhiz6kWuIo3dxrcUQZVtI3eIjwm0tx0kykRZLjgsGG/oxlFfZzSrY&#10;4Gz6Od3/NiYPSXWtinqTrc9KDfrdeg4iUBf+w3/tnVbwPYb3l/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oit8wgAAANsAAAAPAAAAAAAAAAAAAAAAAJgCAABkcnMvZG93&#10;bnJldi54bWxQSwUGAAAAAAQABAD1AAAAhwMAAAAA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q4yL4A&#10;AADbAAAADwAAAGRycy9kb3ducmV2LnhtbESPzQrCMBCE74LvEFbwpql/RapRRBBEvKjF89KsbbHZ&#10;lCZqfXsjCB6HmfmGWa5bU4knNa60rGA0jEAQZ1aXnCtIL7vBHITzyBory6TgTQ7Wq25niYm2Lz7R&#10;8+xzESDsElRQeF8nUrqsIINuaGvi4N1sY9AH2eRSN/gKcFPJcRTF0mDJYaHAmrYFZffzwyg4pmTz&#10;60E+RvG8Pk7SLZ7c7KBUv9duFiA8tf4f/rX3WsF0At8v4Qf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DauMi+AAAA2wAAAA8AAAAAAAAAAAAAAAAAmAIAAGRycy9kb3ducmV2&#10;LnhtbFBLBQYAAAAABAAEAPUAAACDAw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KuoMIA&#10;AADbAAAADwAAAGRycy9kb3ducmV2LnhtbESP3YrCMBSE7xd8h3AE79bUH1atRhHBXW9XfYBDc2yK&#10;yUlpoq0+/WZB8HKYmW+Y1aZzVtypCZVnBaNhBoK48LriUsH5tP+cgwgRWaP1TAoeFGCz7n2sMNe+&#10;5V+6H2MpEoRDjgpMjHUuZSgMOQxDXxMn7+IbhzHJppS6wTbBnZXjLPuSDitOCwZr2hkqrsebU/Cc&#10;TTprHvvr7fvws6j9rl1kdqvUoN9tlyAidfEdfrUPWsF0Cv9f0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q6gwgAAANsAAAAPAAAAAAAAAAAAAAAAAJgCAABkcnMvZG93&#10;bnJldi54bWxQSwUGAAAAAAQABAD1AAAAhwMAAAAA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aFacIA&#10;AADbAAAADwAAAGRycy9kb3ducmV2LnhtbESPQWvCQBSE7wX/w/IEb83GokVSVylKQfAgRvH8mn1N&#10;gtm3cXdN0n/fFYQeh5n5hlmuB9OIjpyvLSuYJikI4sLqmksF59PX6wKED8gaG8uk4Jc8rFejlyVm&#10;2vZ8pC4PpYgQ9hkqqEJoMyl9UZFBn9iWOHo/1hkMUbpSaod9hJtGvqXpuzRYc1yosKVNRcU1vxsF&#10;HVtve78/bPNvdNfmdqT7ZVBqMh4+P0AEGsJ/+NneaQWzOTy+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oVpwgAAANsAAAAPAAAAAAAAAAAAAAAAAJgCAABkcnMvZG93&#10;bnJldi54bWxQSwUGAAAAAAQABAD1AAAAhwM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oHVsEA&#10;AADbAAAADwAAAGRycy9kb3ducmV2LnhtbESPT4vCMBTE74LfITxhL2VN/UNZqlF2hUWvtoLXR/Ns&#10;is1LaaJ2v/1GEDwOM/MbZr0dbCvu1PvGsYLZNAVBXDndcK3gVP5+foHwAVlj65gU/JGH7WY8WmOu&#10;3YOPdC9CLSKEfY4KTAhdLqWvDFn0U9cRR+/ieoshyr6WusdHhNtWztM0kxYbjgsGO9oZqq7FzSo4&#10;Fz8JzoakNUk9X5j9lcumXCj1MRm+VyACDeEdfrUPWsEyg+eX+A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KB1bBAAAA2wAAAA8AAAAAAAAAAAAAAAAAmAIAAGRycy9kb3du&#10;cmV2LnhtbFBLBQYAAAAABAAEAPUAAACGAwAAAAA=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vov8MA&#10;AADbAAAADwAAAGRycy9kb3ducmV2LnhtbESPS2vDMBCE74X+B7GF3hrZpTTFjWJMICGHQMnj0ONi&#10;rR/UWhlrmzj59VEgkOMwM98ws3x0nTrSEFrPBtJJAoq49Lbl2sBhv3z7AhUE2WLnmQycKUA+f36a&#10;YWb9ibd03EmtIoRDhgYakT7TOpQNOQwT3xNHr/KDQ4lyqLUd8BThrtPvSfKpHbYcFxrsadFQ+bf7&#10;dwaKokLmapXajfxOq172Pwe+GPP6MhbfoIRGeYTv7bU18DGF25f4A/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vov8MAAADbAAAADwAAAAAAAAAAAAAAAACYAgAAZHJzL2Rv&#10;d25yZXYueG1sUEsFBgAAAAAEAAQA9QAAAIgDAAAAAA==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TejMAA&#10;AADbAAAADwAAAGRycy9kb3ducmV2LnhtbERPy4rCMBTdD/gP4QruNHUootUooiOIo+DrAy7Nta02&#10;N6WJtv79ZCHM8nDes0VrSvGi2hWWFQwHEQji1OqCMwXXy6Y/BuE8ssbSMil4k4PFvPM1w0Tbhk/0&#10;OvtMhBB2CSrIva8SKV2ak0E3sBVx4G62NugDrDOpa2xCuCnldxSNpMGCQ0OOFa1ySh/np1Gw+VlP&#10;mvfeHB8V7u73g4x/n6dYqV63XU5BeGr9v/jj3moFcRgbvoQfIO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RTejMAAAADbAAAADwAAAAAAAAAAAAAAAACYAgAAZHJzL2Rvd25y&#10;ZXYueG1sUEsFBgAAAAAEAAQA9QAAAIUDAAAAAA==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pq+MMA&#10;AADbAAAADwAAAGRycy9kb3ducmV2LnhtbESPzYrCQBCE74LvMLTgTScu/mYdRRYWvezBZB+gybRJ&#10;TKYnZGZN9OkdYcFjUVVfUdt9b2pxo9aVlhXMphEI4szqknMFv+n3ZA3CeWSNtWVScCcH+91wsMVY&#10;247PdEt8LgKEXYwKCu+bWEqXFWTQTW1DHLyLbQ36INtc6ha7ADe1/IiipTRYclgosKGvgrIq+TMK&#10;Urp0i3NVnVb6unj8rP012RwfSo1H/eEThKfev8P/7ZNWMN/A60v4AXL3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pq+MMAAADbAAAADwAAAAAAAAAAAAAAAACYAgAAZHJzL2Rv&#10;d25yZXYueG1sUEsFBgAAAAAEAAQA9QAAAIgDAAAAAA==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1xZMEA&#10;AADbAAAADwAAAGRycy9kb3ducmV2LnhtbERPTYvCMBC9C/6HMMJeRNMVtEvXKLKgqyDKqux5aMa2&#10;2ExCE7X+e3MQPD7e93TemlrcqPGVZQWfwwQEcW51xYWC03E5+ALhA7LG2jIpeJCH+azbmWKm7Z3/&#10;6HYIhYgh7DNUUIbgMil9XpJBP7SOOHJn2xgMETaF1A3eY7ip5ShJJtJgxbGhREc/JeWXw9UoSFuX&#10;/q4K97/bb/rHVb3V6+siKPXRaxffIAK14S1+uddawTiuj1/iD5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dcWTBAAAA2wAAAA8AAAAAAAAAAAAAAAAAmAIAAGRycy9kb3du&#10;cmV2LnhtbFBLBQYAAAAABAAEAPUAAACGAwAAAAA=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1pAsMA&#10;AADbAAAADwAAAGRycy9kb3ducmV2LnhtbESPQWvCQBSE7wX/w/KE3uomLS0SXYMIikeTpvfX7DOJ&#10;Zt+G3W2M/fXdQqHHYeabYdb5ZHoxkvOdZQXpIgFBXFvdcaOget8/LUH4gKyxt0wK7uQh38we1php&#10;e+OCxjI0Ipawz1BBG8KQSenrlgz6hR2Io3e2zmCI0jVSO7zFctPL5yR5kwY7jgstDrRrqb6WX0bB&#10;q/s86GH8mF6qKizPp+Kyu8hvpR7n03YFItAU/sN/9FFHLoXfL/E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1pAsMAAADbAAAADwAAAAAAAAAAAAAAAACYAgAAZHJzL2Rv&#10;d25yZXYueG1sUEsFBgAAAAAEAAQA9QAAAIgD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3TbcAA&#10;AADbAAAADwAAAGRycy9kb3ducmV2LnhtbESPUWvCQBCE3wv+h2MF3+pFwVKjp0hLwFdtf8CaW3PR&#10;3F7MrRr/vScU+jjMzDfMct37Rt2oi3VgA5NxBoq4DLbmysDvT/H+CSoKssUmMBl4UIT1avC2xNyG&#10;O+/otpdKJQjHHA04kTbXOpaOPMZxaImTdwydR0myq7Tt8J7gvtHTLPvQHmtOCw5b+nJUnvdXb2Au&#10;p29+XE6x2pJ1RzkU3oXCmNGw3yxACfXyH/5rb62B2RReX9IP0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43TbcAAAADbAAAADwAAAAAAAAAAAAAAAACYAgAAZHJzL2Rvd25y&#10;ZXYueG1sUEsFBgAAAAAEAAQA9QAAAIUDAAAAAA=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GeMQA&#10;AADbAAAADwAAAGRycy9kb3ducmV2LnhtbESPQWvCQBSE74L/YXkFb82mSqVEVxFB0EMpTXPQ2zP7&#10;TKLZtzG7mvTfd4WCx2FmvmHmy97U4k6tqywreItiEMS51RUXCrKfzesHCOeRNdaWScEvOVguhoM5&#10;Jtp2/E331BciQNglqKD0vkmkdHlJBl1kG+LgnWxr0AfZFlK32AW4qeU4jqfSYMVhocSG1iXll/Rm&#10;FNjzYXLdm+zrars0/tTHXda5RqnRS7+agfDU+2f4v73VCt4n8PgSf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RhnjEAAAA2wAAAA8AAAAAAAAAAAAAAAAAmAIAAGRycy9k&#10;b3ducmV2LnhtbFBLBQYAAAAABAAEAPUAAACJAw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sDkcQA&#10;AADbAAAADwAAAGRycy9kb3ducmV2LnhtbESPQU/CQBSE7yb8h80j8SZbEQUqCyFGE7hoBC7cXrrP&#10;trH7tuw+S/n3rImJx8nMfJNZrHrXqI5CrD0buB9loIgLb2suDRz2b3czUFGQLTaeycCFIqyWg5sF&#10;5taf+ZO6nZQqQTjmaKASaXOtY1GRwzjyLXHyvnxwKEmGUtuA5wR3jR5n2ZN2WHNaqLCll4qK792P&#10;MzA/da/9VvSMNu4D3+UhHE/7qTG3w379DEqol//wX3tjDTxO4PdL+gF6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7A5HEAAAA2wAAAA8AAAAAAAAAAAAAAAAAmAIAAGRycy9k&#10;b3ducmV2LnhtbFBLBQYAAAAABAAEAPUAAACJAw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Mp08UA&#10;AADbAAAADwAAAGRycy9kb3ducmV2LnhtbESPzWrCQBSF90LfYbiF7szEaqRNHaUohbpQMHbR7i6Z&#10;axLM3AkzU419+o4guDycn48zW/SmFSdyvrGsYJSkIIhLqxuuFHztP4YvIHxA1thaJgUX8rCYPwxm&#10;mGt75h2dilCJOMI+RwV1CF0upS9rMugT2xFH72CdwRClq6R2eI7jppXPaTqVBhuOhBo7WtZUHotf&#10;c+VOyux7WWi9Xo3/3OvhZ7rdrJV6euzf30AE6sM9fGt/agVZBtcv8Q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8ynTxQAAANsAAAAPAAAAAAAAAAAAAAAAAJgCAABkcnMv&#10;ZG93bnJldi54bWxQSwUGAAAAAAQABAD1AAAAigMAAAAA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0mZcUA&#10;AADbAAAADwAAAGRycy9kb3ducmV2LnhtbESPQWvCQBSE74X+h+UVeinNpkJDia4iAYmleDCWnh/Z&#10;ZxLMvk131xj/fbcgeBxm5htmsZpML0ZyvrOs4C1JQRDXVnfcKPg+bF4/QPiArLG3TAqu5GG1fHxY&#10;YK7thfc0VqEREcI+RwVtCEMupa9bMugTOxBH72idwRCla6R2eIlw08tZmmbSYMdxocWBipbqU3U2&#10;CorTrjTlpiq+zteX38yV488nHpV6fprWcxCBpnAP39pbreA9g/8v8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vSZlxQAAANsAAAAPAAAAAAAAAAAAAAAAAJgCAABkcnMv&#10;ZG93bnJldi54bWxQSwUGAAAAAAQABAD1AAAAigMAAAAA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L2lsUA&#10;AADbAAAADwAAAGRycy9kb3ducmV2LnhtbESPT2vCQBTE70K/w/IKvelGW1uNrlJaBMWLf/H6yD6T&#10;YPZtmt0m8du7guBxmJnfMNN5awpRU+Vyywr6vQgEcWJ1zqmCw37RHYFwHlljYZkUXMnBfPbSmWKs&#10;bcNbqnc+FQHCLkYFmfdlLKVLMjLoerYkDt7ZVgZ9kFUqdYVNgJtCDqLoUxrMOSxkWNJPRsll928U&#10;RNv16W9ZnFYfm7rZ/L4fj+O9XSj19tp+T0B4av0z/GgvtYLhF9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vaWxQAAANsAAAAPAAAAAAAAAAAAAAAAAJgCAABkcnMv&#10;ZG93bnJldi54bWxQSwUGAAAAAAQABAD1AAAAig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YxvLsA&#10;AADbAAAADwAAAGRycy9kb3ducmV2LnhtbERPyQrCMBC9C/5DGMGbpgqKVKOI4nJ1OXgcm7EtJpPS&#10;RFv/3hwEj4+3L1atNeJNtS8dKxgNExDEmdMl5wqul91gBsIHZI3GMSn4kIfVsttZYKpdwyd6n0Mu&#10;Ygj7FBUUIVSplD4ryKIfuoo4cg9XWwwR1rnUNTYx3Bo5TpKptFhybCiwok1B2fP8sgr07XFdN5P7&#10;Pt/szJ0PZuq3F1Sq32vXcxCB2vAX/9xHrWASx8Yv8QfI5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1mMby7AAAA2wAAAA8AAAAAAAAAAAAAAAAAmAIAAGRycy9kb3ducmV2Lnht&#10;bFBLBQYAAAAABAAEAPUAAACAAw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Oe8QA&#10;AADbAAAADwAAAGRycy9kb3ducmV2LnhtbESPX2vCMBTF3wd+h3AHe1vTyZS1GkVEoTAftm6gj5fm&#10;2habm5JE2317Mxjs8XD+/DjL9Wg6cSPnW8sKXpIUBHFldcu1gu+v/fMbCB+QNXaWScEPeVivJg9L&#10;zLUd+JNuZahFHGGfo4ImhD6X0lcNGfSJ7Ymjd7bOYIjS1VI7HOK46eQ0TefSYMuR0GBP24aqS3k1&#10;ETKfZfSOu4/T7mj3r16fru5QKPX0OG4WIAKN4T/81y60glkGv1/iD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ZznvEAAAA2wAAAA8AAAAAAAAAAAAAAAAAmAIAAGRycy9k&#10;b3ducmV2LnhtbFBLBQYAAAAABAAEAPUAAACJ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Kl3MIA&#10;AADbAAAADwAAAGRycy9kb3ducmV2LnhtbERP3WrCMBS+F/YO4Qy8GZrqhc7OtAydouAY6/YAZ81Z&#10;U2xOuiZqfXtzMfDy4/tf5r1txJk6XztWMBknIIhLp2uuFHx/bUbPIHxA1tg4JgVX8pBnD4Mlptpd&#10;+JPORahEDGGfogITQptK6UtDFv3YtcSR+3WdxRBhV0nd4SWG20ZOk2QmLdYcGwy2tDJUHouTVfCE&#10;H4ft33z7826K9er4VuwX7PdKDR/71xcQgfpwF/+7d1rBLK6PX+IP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YqXcwgAAANsAAAAPAAAAAAAAAAAAAAAAAJgCAABkcnMvZG93&#10;bnJldi54bWxQSwUGAAAAAAQABAD1AAAAhwMAAAAA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y25sUA&#10;AADbAAAADwAAAGRycy9kb3ducmV2LnhtbESPQWvCQBSE7wX/w/IEL6Vu7CHU1E0wkkLAQ2n04u2R&#10;fSZps29DdtX4791CocdhZr5hNtlkenGl0XWWFayWEQji2uqOGwXHw8fLGwjnkTX2lknBnRxk6exp&#10;g4m2N/6ia+UbESDsElTQej8kUrq6JYNuaQfi4J3taNAHOTZSj3gLcNPL1yiKpcGOw0KLA+1aqn+q&#10;i1GAn2X+fGmK87qPT0Wx7/LvqsyVWsyn7TsIT5P/D/+1S60gXsHvl/ADZP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nLbmxQAAANs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UsQcMA&#10;AADbAAAADwAAAGRycy9kb3ducmV2LnhtbESPQWvCQBSE7wX/w/KE3uomIqFEVxFBaKWXWhG9PbLP&#10;JJh9G3fXJP57t1DocZiZb5jFajCN6Mj52rKCdJKAIC6srrlUcPjZvr2D8AFZY2OZFDzIw2o5ellg&#10;rm3P39TtQykihH2OCqoQ2lxKX1Rk0E9sSxy9i3UGQ5SulNphH+GmkdMkyaTBmuNChS1tKiqu+7tR&#10;MEu72dGd0X7edv2J1k3G6ddNqdfxsJ6DCDSE//Bf+0MryKbw+yX+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UsQcMAAADbAAAADwAAAAAAAAAAAAAAAACYAgAAZHJzL2Rv&#10;d25yZXYueG1sUEsFBgAAAAAEAAQA9QAAAIgDAAAAAA=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b0wMQA&#10;AADbAAAADwAAAGRycy9kb3ducmV2LnhtbESP3YrCMBSE7xd8h3AE79bUFWStRlEXlwVBsP6gd4fm&#10;2Babk9JErW9vhAUvh5n5hhlPG1OKG9WusKyg141AEKdWF5wp2G2Xn98gnEfWWFomBQ9yMJ20PsYY&#10;a3vnDd0Sn4kAYRejgtz7KpbSpTkZdF1bEQfvbGuDPsg6k7rGe4CbUn5F0UAaLDgs5FjRIqf0klyN&#10;Aj6v9ut+kh5+j6v5z/7Ies6noVKddjMbgfDU+Hf4v/2nFQwH8PoSfoC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m9MDEAAAA2wAAAA8AAAAAAAAAAAAAAAAAmAIAAGRycy9k&#10;b3ducmV2LnhtbFBLBQYAAAAABAAEAPUAAACJAwAAAAA=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Oyy8QA&#10;AADbAAAADwAAAGRycy9kb3ducmV2LnhtbESPS4vCQBCE74L/YWjBm0584CPrKIuoqLfVFfHWZHqT&#10;sJmekBk1+usdYWGPRVV9Rc0WtSnEjSqXW1bQ60YgiBOrc04VfB/XnQkI55E1FpZJwYMcLObNxgxj&#10;be/8RbeDT0WAsItRQeZ9GUvpkowMuq4tiYP3YyuDPsgqlbrCe4CbQvajaCQN5hwWMixpmVHye7ga&#10;BWf/HMtdfkxPPOhdVvvhZvIo+kq1W/XnBwhPtf8P/7W3WsF0DO8v4Qf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DssvEAAAA2wAAAA8AAAAAAAAAAAAAAAAAmAIAAGRycy9k&#10;b3ducmV2LnhtbFBLBQYAAAAABAAEAPUAAACJAw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/vEb8A&#10;AADbAAAADwAAAGRycy9kb3ducmV2LnhtbERPy4rCMBTdC/5DuMLsNNUB0WoUUQQ3OlhduLw0tw9t&#10;bkoTtfr1k4Xg8nDe82VrKvGgxpWWFQwHEQji1OqScwXn07Y/AeE8ssbKMil4kYPlotuZY6ztk4/0&#10;SHwuQgi7GBUU3texlC4tyKAb2Jo4cJltDPoAm1zqBp8h3FRyFEVjabDk0FBgTeuC0ltyNwpu2eWQ&#10;rU8ZJb857Tfu8B6av6tSP712NQPhqfVf8ce90wqmYWz4En6AX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T+8RvwAAANsAAAAPAAAAAAAAAAAAAAAAAJgCAABkcnMvZG93bnJl&#10;di54bWxQSwUGAAAAAAQABAD1AAAAhAM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ZrGMUA&#10;AADbAAAADwAAAGRycy9kb3ducmV2LnhtbESPS2/CMBCE75X6H6xF6qUCpy1CEDAIterjSngel3hJ&#10;UuJ1ZLsh/fe4ElKPo5n5RjNbdKYWLTlfWVbwNEhAEOdWV1wo2Kzf+2MQPiBrrC2Tgl/ysJjf380w&#10;1fbCK2qzUIgIYZ+igjKEJpXS5yUZ9APbEEfvZJ3BEKUrpHZ4iXBTy+ckGUmDFceFEht6LSk/Zz9G&#10;wfeyPay2Hy/h8y1xj8PdfnjMzlaph163nIII1IX/8K39pRVMJvD3Jf4A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msYxQAAANsAAAAPAAAAAAAAAAAAAAAAAJgCAABkcnMv&#10;ZG93bnJldi54bWxQSwUGAAAAAAQABAD1AAAAigM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/fMQA&#10;AADcAAAADwAAAGRycy9kb3ducmV2LnhtbESPQW/CMAyF75P4D5GRuI10HCZUCGggIXFDQIEdrcZr&#10;uzVOlWRQ/j0+IHGz9Z7f+zxf9q5VVwqx8WzgY5yBIi69bbgyUBw371NQMSFbbD2TgTtFWC4Gb3PM&#10;rb/xnq6HVCkJ4ZijgTqlLtc6ljU5jGPfEYv244PDJGuotA14k3DX6kmWfWqHDUtDjR2tayr/Dv/O&#10;QB/o/L3bnarjerWfnifF5XdVXIwZDfuvGahEfXqZn9dbK/iZ4MszMoF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b/3zEAAAA3AAAAA8AAAAAAAAAAAAAAAAAmAIAAGRycy9k&#10;b3ducmV2LnhtbFBLBQYAAAAABAAEAPUAAACJAw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fHyMQA&#10;AADcAAAADwAAAGRycy9kb3ducmV2LnhtbERPTWvCQBC9F/oflin0UnSjAbGpmyCCxYug1kO9TbNj&#10;Es3Ohuyq23/fFYTe5vE+Z1YE04or9a6xrGA0TEAQl1Y3XCnYfy0HUxDOI2tsLZOCX3JQ5M9PM8y0&#10;vfGWrjtfiRjCLkMFtfddJqUrazLohrYjjtzR9gZ9hH0ldY+3GG5aOU6SiTTYcGyosaNFTeV5dzEK&#10;FmsK502ajg+fqQzfG//2fvq5KPX6EuYfIDwF/y9+uFc6zk9GcH8mXi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Hx8jEAAAA3AAAAA8AAAAAAAAAAAAAAAAAmAIAAGRycy9k&#10;b3ducmV2LnhtbFBLBQYAAAAABAAEAPUAAACJAwAAAAA=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Iv+sUA&#10;AADcAAAADwAAAGRycy9kb3ducmV2LnhtbESPQWvDMAyF74X9B6NBb43TDNqS1S1jMBhshzUJO4tY&#10;i8NiOcRuk/TXz4NCbxLv6X1P++NkO3GhwbeOFayTFARx7XTLjYKqfFvtQPiArLFzTApm8nA8PCz2&#10;mGs38okuRWhEDGGfowITQp9L6WtDFn3ieuKo/bjBYojr0Eg94BjDbSezNN1Iiy1HgsGeXg3Vv8XZ&#10;Rm73kVXb61z1n+cn4zdfRbn+bpVaPk4vzyACTeFuvl2/61g/zeD/mTiBP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i/6xQAAANwAAAAPAAAAAAAAAAAAAAAAAJgCAABkcnMv&#10;ZG93bnJldi54bWxQSwUGAAAAAAQABAD1AAAAigMAAAAA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sPtcQA&#10;AADcAAAADwAAAGRycy9kb3ducmV2LnhtbERPTWvCQBC9F/wPywjemk0rlBqzSrVYCkLB2JR4G7Jj&#10;EszOhuxW4793CwVv83ifky4H04oz9a6xrOApikEQl1Y3XCn43m8eX0E4j6yxtUwKruRguRg9pJho&#10;e+EdnTNfiRDCLkEFtfddIqUrazLoItsRB+5oe4M+wL6SusdLCDetfI7jF2mw4dBQY0frmspT9msU&#10;8HGbf02z8uej2K7e84L1ig8zpSbj4W0OwtPg7+J/96cO8+Mp/D0TL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LD7XEAAAA3AAAAA8AAAAAAAAAAAAAAAAAmAIAAGRycy9k&#10;b3ducmV2LnhtbFBLBQYAAAAABAAEAPUAAACJAw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S2HMMA&#10;AADcAAAADwAAAGRycy9kb3ducmV2LnhtbERPTWvCQBC9F/oflil4q5uISImuEiKCtqcavQ/ZMQlm&#10;Z2N2E6O/vlso9DaP9zmrzWgaMVDnassK4mkEgriwuuZSwSnfvX+AcB5ZY2OZFDzIwWb9+rLCRNs7&#10;f9Nw9KUIIewSVFB53yZSuqIig25qW+LAXWxn0AfYlVJ3eA/hppGzKFpIgzWHhgpbyioqrsfeKHjG&#10;+fV23h6a9KvPZofL8zO/pQulJm9jugThafT/4j/3Xof50Rx+nw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S2HMMAAADcAAAADwAAAAAAAAAAAAAAAACYAgAAZHJzL2Rv&#10;d25yZXYueG1sUEsFBgAAAAAEAAQA9QAAAIgD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+RA8EA&#10;AADcAAAADwAAAGRycy9kb3ducmV2LnhtbERPyWrDMBC9F/IPYgq9NVJTHIIbJcShBV+b+JDjxJra&#10;JtbIsVQvf18VCr3N462z3U+2FQP1vnGs4WWpQBCXzjRcaSjOH88bED4gG2wdk4aZPOx3i4ctpsaN&#10;/EnDKVQihrBPUUMdQpdK6cuaLPql64gj9+V6iyHCvpKmxzGG21aulFpLiw3Hhho7OtZU3k7fVoOX&#10;V17L/PViz3eXzIayQr1nWj89Toc3EIGm8C/+c+cmzlcJ/D4TL5C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vkQPBAAAA3AAAAA8AAAAAAAAAAAAAAAAAmAIAAGRycy9kb3du&#10;cmV2LnhtbFBLBQYAAAAABAAEAPUAAACGAw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LxIcIA&#10;AADcAAAADwAAAGRycy9kb3ducmV2LnhtbERPTWvCQBC9F/oflin0VjeVoiV1FSkEFU9JhV6H7JgE&#10;s7NJdk2iv94VBG/zeJ+zWI2mFj11rrKs4HMSgSDOra64UHD4Sz6+QTiPrLG2TAou5GC1fH1ZYKzt&#10;wCn1mS9ECGEXo4LS+yaW0uUlGXQT2xAH7mg7gz7ArpC6wyGEm1pOo2gmDVYcGkps6Lek/JSdjYLr&#10;cb7PzClps3Tduv/Dnr/S3Uap97dx/QPC0+if4od7q8P8aAb3Z8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svEhwgAAANwAAAAPAAAAAAAAAAAAAAAAAJgCAABkcnMvZG93&#10;bnJldi54bWxQSwUGAAAAAAQABAD1AAAAhwMAAAAA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98LcMA&#10;AADcAAAADwAAAGRycy9kb3ducmV2LnhtbERPTU8CMRC9m/gfmjHhJq2agKwUogaC0ROsB47Ddtyu&#10;bqebtrDLv7cmJN7m5X3OfDm4VpwoxMazhruxAkFcedNwreGzXN8+gogJ2WDrmTScKcJycX01x8L4&#10;nrd02qVa5BCOBWqwKXWFlLGy5DCOfUecuS8fHKYMQy1NwD6Hu1beKzWRDhvODRY7erVU/eyOTsOq&#10;HFS5efmYHUJlV+/b/uF7tmetRzfD8xOIREP6F1/cbybPV1P4eyZ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98LcMAAADcAAAADwAAAAAAAAAAAAAAAACYAgAAZHJzL2Rv&#10;d25yZXYueG1sUEsFBgAAAAAEAAQA9QAAAIgDAAAAAA=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0gHsMA&#10;AADcAAAADwAAAGRycy9kb3ducmV2LnhtbESPQW/CMAyF70j7D5En7QYJHNjUERBiGuIKdJp2sxrT&#10;VjROlQTa/Xt8mLSbrff83ufVZvSdulNMbWAL85kBRVwF13JtoTx/Tt9ApYzssAtMFn4pwWb9NFlh&#10;4cLAR7qfcq0khFOBFpqc+0LrVDXkMc1CTyzaJUSPWdZYaxdxkHDf6YUxS+2xZWlosKddQ9X1dPMW&#10;Ll9leR2239G4V8Kh/PD7n/Pe2pfncfsOKtOY/81/1wcn+EZo5RmZQK8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0gHsMAAADcAAAADwAAAAAAAAAAAAAAAACYAgAAZHJzL2Rv&#10;d25yZXYueG1sUEsFBgAAAAAEAAQA9QAAAIgDAAAAAA=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Zr3cMA&#10;AADcAAAADwAAAGRycy9kb3ducmV2LnhtbERPTWsCMRC9C/0PYQre3KTSSrtuFBFET6VqL72Nm+lu&#10;6GaybuK6/fdNQfA2j/c5xXJwjeipC9azhqdMgSAuvbFcafg8biavIEJENth4Jg2/FGC5eBgVmBt/&#10;5T31h1iJFMIhRw11jG0uZShrchgy3xIn7tt3DmOCXSVNh9cU7ho5VWomHVpODTW2tK6p/DlcnIaV&#10;55ftx/l88l+bfjuz68uznb5rPX4cVnMQkYZ4F9/cO5Pmqzf4fyZ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Zr3cMAAADcAAAADwAAAAAAAAAAAAAAAACYAgAAZHJzL2Rv&#10;d25yZXYueG1sUEsFBgAAAAAEAAQA9QAAAIgDAAAAAA==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A7/8cA&#10;AADcAAAADwAAAGRycy9kb3ducmV2LnhtbESPQUvDQBCF74L/YRmhN7tpKRJit6XYFqpgq62C3obs&#10;mASzs2F3beK/7xwEbzO8N+99M18OrlVnCrHxbGAyzkARl942XBl4O21vc1AxIVtsPZOBX4qwXFxf&#10;zbGwvudXOh9TpSSEY4EG6pS6QutY1uQwjn1HLNqXDw6TrKHSNmAv4a7V0yy70w4bloYaO3qoqfw+&#10;/jgDn6fN+iU85s/vfb86PLnDLP/Y74wZ3Qyre1CJhvRv/rveWcGfCL48IxPo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gO//HAAAA3AAAAA8AAAAAAAAAAAAAAAAAmAIAAGRy&#10;cy9kb3ducmV2LnhtbFBLBQYAAAAABAAEAPUAAACM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3xjcIA&#10;AADcAAAADwAAAGRycy9kb3ducmV2LnhtbERP24rCMBB9X/Afwgi+rWl9kKUaxQteYH3Z6geMzdgW&#10;m0lpotZ+vRGEfZvDuc503ppK3KlxpWUF8TACQZxZXXKu4HTcfP+AcB5ZY2WZFDzJwXzW+5piou2D&#10;/+ie+lyEEHYJKii8rxMpXVaQQTe0NXHgLrYx6ANscqkbfIRwU8lRFI2lwZJDQ4E1rQrKrunNKBht&#10;u2u3q2Uq4/Xh/Ds+rJftqlNq0G8XExCeWv8v/rj3OsyPY3g/Ey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LfGNwgAAANwAAAAPAAAAAAAAAAAAAAAAAJgCAABkcnMvZG93&#10;bnJldi54bWxQSwUGAAAAAAQABAD1AAAAhwM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Tb9cMA&#10;AADcAAAADwAAAGRycy9kb3ducmV2LnhtbERPS2vCQBC+F/wPywje6iY52BJdRXygtAcxevE2ZMck&#10;mJ0N2TWm/vpuoeBtPr7nzBa9qUVHrassK4jHEQji3OqKCwXn0/b9E4TzyBpry6Tghxws5oO3Gaba&#10;PvhIXeYLEULYpaig9L5JpXR5SQbd2DbEgbva1qAPsC2kbvERwk0tkyiaSIMVh4YSG1qVlN+yu1Fg&#10;u9vq43DfHS/xJsFD9lx/f52fSo2G/XIKwlPvX+J/916H+XECf8+EC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Tb9cMAAADcAAAADwAAAAAAAAAAAAAAAACYAgAAZHJzL2Rv&#10;d25yZXYueG1sUEsFBgAAAAAEAAQA9QAAAIgD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Wjm8IA&#10;AADcAAAADwAAAGRycy9kb3ducmV2LnhtbERPS2vCQBC+F/oflin0Vje2UCW6SigKeqn4OngbsmMS&#10;m51Nd9cY/70rCN7m43vOeNqZWrTkfGVZQb+XgCDOra64ULDbzj+GIHxA1lhbJgVX8jCdvL6MMdX2&#10;wmtqN6EQMYR9igrKEJpUSp+XZND3bEMcuaN1BkOErpDa4SWGm1p+Jsm3NFhxbCixoZ+S8r/N2SiY&#10;kWuXIcn8aZXPfv3/YJ8d1rVS729dNgIRqAtP8cO90HF+/wvuz8QL5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aObwgAAANwAAAAPAAAAAAAAAAAAAAAAAJgCAABkcnMvZG93&#10;bnJldi54bWxQSwUGAAAAAAQABAD1AAAAhwMAAAAA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oLkcMA&#10;AADcAAAADwAAAGRycy9kb3ducmV2LnhtbERPTWvCQBC9F/wPyxS81Y0haBtdg4RapCcbe/E2ZMds&#10;aHY2ZLcm/vtuodDbPN7nbIvJduJGg28dK1guEhDEtdMtNwo+z4enZxA+IGvsHJOCO3kodrOHLeba&#10;jfxBtyo0Ioawz1GBCaHPpfS1IYt+4XriyF3dYDFEODRSDzjGcNvJNElW0mLLscFgT6Wh+qv6tgpO&#10;1WTK5FXey/X4dk5fLpm8vGdKzR+n/QZEoCn8i//cRx3nLzP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oLkcMAAADcAAAADwAAAAAAAAAAAAAAAACYAgAAZHJzL2Rv&#10;d25yZXYueG1sUEsFBgAAAAAEAAQA9QAAAIgDAAAAAA=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FHsMUA&#10;AADcAAAADwAAAGRycy9kb3ducmV2LnhtbERPS2vCQBC+C/6HZQq9iG4sWCW6ioRWeyr4AD2O2TEb&#10;mp1Ns1uT+uu7hUJv8/E9Z7HqbCVu1PjSsYLxKAFBnDtdcqHgeHgdzkD4gKyxckwKvsnDatnvLTDV&#10;ruUd3fahEDGEfYoKTAh1KqXPDVn0I1cTR+7qGoshwqaQusE2httKPiXJs7RYcmwwWFNmKP/Yf1kF&#10;18v7S3tKMnPeVpPPQXY/bHbTu1KPD916DiJQF/7Ff+43HeePJ/D7TLx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4UewxQAAANwAAAAPAAAAAAAAAAAAAAAAAJgCAABkcnMv&#10;ZG93bnJldi54bWxQSwUGAAAAAAQABAD1AAAAig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4tJMUA&#10;AADcAAAADwAAAGRycy9kb3ducmV2LnhtbERPTWvCQBC9F/wPywheSrMxByupq0hBKAq21fbgbcyO&#10;STA7G3c3Gv99t1DobR7vc2aL3jTiSs7XlhWMkxQEcWF1zaWCr/3qaQrCB2SNjWVScCcPi/ngYYa5&#10;tjf+pOsulCKGsM9RQRVCm0vpi4oM+sS2xJE7WWcwROhKqR3eYrhpZJamE2mw5thQYUuvFRXnXWcU&#10;PH58rw6XTYbuguvuUGw379vsqNRo2C9fQATqw7/4z/2m4/zxM/w+Ey+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i0kxQAAANwAAAAPAAAAAAAAAAAAAAAAAJgCAABkcnMv&#10;ZG93bnJldi54bWxQSwUGAAAAAAQABAD1AAAAigMAAAAA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wFU8MA&#10;AADcAAAADwAAAGRycy9kb3ducmV2LnhtbESPQW/CMAyF75P4D5GRuI0UDtPoCAiQmBA3GOquVuM1&#10;1RqnakJb/j0+TNrN1nt+7/N6O/pG9dTFOrCBxTwDRVwGW3Nl4PZ1fH0HFROyxSYwGXhQhO1m8rLG&#10;3IaBL9RfU6UkhGOOBlxKba51LB15jPPQEov2EzqPSdau0rbDQcJ9o5dZ9qY91iwNDls6OCp/r3dv&#10;YPX9WTTDnlb94XypypMr7v1YGDObjrsPUInG9G/+uz5ZwV8IrTwjE+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wFU8MAAADcAAAADwAAAAAAAAAAAAAAAACYAgAAZHJzL2Rv&#10;d25yZXYueG1sUEsFBgAAAAAEAAQA9QAAAIg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zncEA&#10;AADcAAAADwAAAGRycy9kb3ducmV2LnhtbERPTYvCMBC9L/gfwgje1rQeSrdrFBEEr9bCsrfZZmyL&#10;zaQksXb31xtB2Ns83uest5PpxUjOd5YVpMsEBHFtdceNgup8eM9B+ICssbdMCn7Jw3Yze1tjoe2d&#10;TzSWoRExhH2BCtoQhkJKX7dk0C/tQBy5i3UGQ4SukdrhPYabXq6SJJMGO44NLQ60b6m+ljejIPk+&#10;n8wtp859/ayqfNdUf1l1VWoxn3afIAJN4V/8ch91nJ9+wPOZeIH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TM53BAAAA3AAAAA8AAAAAAAAAAAAAAAAAmAIAAGRycy9kb3du&#10;cmV2LnhtbFBLBQYAAAAABAAEAPUAAACGAwAAAAA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3WPcQA&#10;AADcAAAADwAAAGRycy9kb3ducmV2LnhtbESPQWvCQBCF74X+h2UEL6Vuqq1K6ioaFEpvtcXzkJ1u&#10;gtnZkF01/nvnIHib4b1575vFqveNOlMX68AG3kYZKOIy2Jqdgb/f3escVEzIFpvAZOBKEVbL56cF&#10;5jZc+IfO++SUhHDM0UCVUptrHcuKPMZRaIlF+w+dxyRr57Tt8CLhvtHjLJtqjzVLQ4UtFRWVx/3J&#10;G3j/LvTJHqZu42a9+5hsbTF/ScYMB/36E1SiPj3M9+svK/hjwZdnZAK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d1j3EAAAA3AAAAA8AAAAAAAAAAAAAAAAAmAIAAGRycy9k&#10;b3ducmV2LnhtbFBLBQYAAAAABAAEAPUAAACJAw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63VMQA&#10;AADcAAAADwAAAGRycy9kb3ducmV2LnhtbERP22oCMRB9F/oPYQq+SM260CLbjaKCUqgUqhb6OGxm&#10;L7iZLEnU7X69KRT6NodznXzZm1ZcyfnGsoLZNAFBXFjdcKXgdNw+zUH4gKyxtUwKfsjDcvEwyjHT&#10;9safdD2ESsQQ9hkqqEPoMil9UZNBP7UdceRK6wyGCF0ltcNbDDetTJPkRRpsODbU2NGmpuJ8uBgF&#10;u/T9eb/efrlkXpoNTj6GofoelBo/9qtXEIH68C/+c7/pOD+dwe8z8QK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ut1TEAAAA3AAAAA8AAAAAAAAAAAAAAAAAmAIAAGRycy9k&#10;b3ducmV2LnhtbFBLBQYAAAAABAAEAPUAAACJAwAAAAA=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lGcEA&#10;AADcAAAADwAAAGRycy9kb3ducmV2LnhtbERPTWvCQBC9F/wPywi91Y0RSkldpUqLnoTaitchO01C&#10;s7Nxd0zSf+8WCr3N433Ocj26VvUUYuPZwHyWgSIuvW24MvD58fbwBCoKssXWMxn4oQjr1eRuiYX1&#10;A79Tf5RKpRCOBRqoRbpC61jW5DDOfEecuC8fHEqCodI24JDCXavzLHvUDhtODTV2tK2p/D5enYHX&#10;xeayH9sy3w2ZCIbDoj/h2Zj76fjyDEpolH/xn3tv0/w8h99n0gV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rZRnBAAAA3AAAAA8AAAAAAAAAAAAAAAAAmAIAAGRycy9kb3du&#10;cmV2LnhtbFBLBQYAAAAABAAEAPUAAACGAwAAAAA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eHocAA&#10;AADcAAAADwAAAGRycy9kb3ducmV2LnhtbERPS4vCMBC+L/gfwgje1kQFWapRxAf04EV3WfE2NGNb&#10;bCa1iVr/vREEb/PxPWc6b20lbtT40rGGQV+BIM6cKTnX8Pe7+f4B4QOywcoxaXiQh/ms8zXFxLg7&#10;7+i2D7mIIewT1FCEUCdS+qwgi77vauLInVxjMUTY5NI0eI/htpJDpcbSYsmxocCalgVl5/3VaqBj&#10;9lgd6vxfkbxe0i2pkK7XWve67WICIlAbPuK3OzVx/nAEr2fiBX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eHocAAAADcAAAADwAAAAAAAAAAAAAAAACYAgAAZHJzL2Rvd25y&#10;ZXYueG1sUEsFBgAAAAAEAAQA9QAAAIUD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B/2cMA&#10;AADcAAAADwAAAGRycy9kb3ducmV2LnhtbERPS2sCMRC+F/wPYYTearYiS1nNii2UFvTiA/U4bGYf&#10;uJlsk1S3/nojFLzNx/ec2bw3rTiT841lBa+jBARxYXXDlYLd9vPlDYQPyBpby6TgjzzM88HTDDNt&#10;L7ym8yZUIoawz1BBHUKXSemLmgz6ke2II1daZzBE6CqpHV5iuGnlOElSabDh2FBjRx81FafNr1Hg&#10;D0u33F85ddd9+lW+T1bH7U+h1POwX0xBBOrDQ/zv/tZx/ngC92fiBT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B/2cMAAADcAAAADwAAAAAAAAAAAAAAAACYAgAAZHJzL2Rv&#10;d25yZXYueG1sUEsFBgAAAAAEAAQA9QAAAIgDAAAAAA==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WxV8QA&#10;AADcAAAADwAAAGRycy9kb3ducmV2LnhtbERP22oCMRB9F/oPYQq+SM12QZHtRmkFi1ARtC30cdjM&#10;XuhmsiSpbvfrjSD4NodznXzVm1acyPnGsoLnaQKCuLC64UrB1+fmaQHCB2SNrWVS8E8eVsuHUY6Z&#10;tmc+0OkYKhFD2GeooA6hy6T0RU0G/dR2xJErrTMYInSV1A7PMdy0Mk2SuTTYcGyosaN1TcXv8c8o&#10;eE8/Zru3zbdLFqVZ42Q/DNXPoNT4sX99ARGoD3fxzb3VcX46g+sz8QK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VsVfEAAAA3AAAAA8AAAAAAAAAAAAAAAAAmAIAAGRycy9k&#10;b3ducmV2LnhtbFBLBQYAAAAABAAEAPUAAACJAwAAAAA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+R6cAA&#10;AADcAAAADwAAAGRycy9kb3ducmV2LnhtbERPS4vCMBC+C/sfwix403Q9FO0aRVZkvfm87G1oxrTa&#10;TEqTtdVfbwTB23x8z5nOO1uJKzW+dKzga5iAIM6dLtkoOB5WgzEIH5A1Vo5JwY08zGcfvSlm2rW8&#10;o+s+GBFD2GeooAihzqT0eUEW/dDVxJE7ucZiiLAxUjfYxnBbyVGSpNJiybGhwJp+Csov+3+r4Lw1&#10;Kf2dl7/LSUu82mwW9b0ySvU/u8U3iEBdeItf7rWO80cpPJ+JF8j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+R6cAAAADcAAAADwAAAAAAAAAAAAAAAACYAgAAZHJzL2Rvd25y&#10;ZXYueG1sUEsFBgAAAAAEAAQA9QAAAIUDAAAAAA==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/DDsIA&#10;AADcAAAADwAAAGRycy9kb3ducmV2LnhtbERPS2vCQBC+F/oflil4qxsfVYmuIoIi9NSo92l2mgR3&#10;Z0N2Y5J/7xYKvc3H95zNrrdGPKjxlWMFk3ECgjh3uuJCwfVyfF+B8AFZo3FMCgbysNu+vmww1a7j&#10;L3pkoRAxhH2KCsoQ6lRKn5dk0Y9dTRy5H9dYDBE2hdQNdjHcGjlNkoW0WHFsKLGmQ0n5PWutgtnk&#10;dG0vi4/PVTuYoZt7c/sejkqN3vr9GkSgPvyL/9xnHedPl/D7TLx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X8MOwgAAANwAAAAPAAAAAAAAAAAAAAAAAJgCAABkcnMvZG93&#10;bnJldi54bWxQSwUGAAAAAAQABAD1AAAAhwMAAAAA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LTlcIA&#10;AADcAAAADwAAAGRycy9kb3ducmV2LnhtbESPQYvCMBCF7wv+hzCCtzVV2GWpRhFB1JPo+gPGZmyL&#10;zaQkse3+e+cg7G2G9+a9b5brwTWqoxBrzwZm0wwUceFtzaWB6+/u8wdUTMgWG89k4I8irFejjyXm&#10;1vd8pu6SSiUhHHM0UKXU5lrHoiKHcepbYtHuPjhMsoZS24C9hLtGz7PsWzusWRoqbGlbUfG4PJ2B&#10;22577vu6mR3j8YueAU/78tEZMxkPmwWoREP6N7+vD1bw50Irz8gEe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QtOVwgAAANwAAAAPAAAAAAAAAAAAAAAAAJgCAABkcnMvZG93&#10;bnJldi54bWxQSwUGAAAAAAQABAD1AAAAhwMAAAAA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k58cMA&#10;AADcAAAADwAAAGRycy9kb3ducmV2LnhtbERPTWvCQBC9F/oflil4qxsDlhpdpQQEL9LWRPA4ZKfZ&#10;YHY2Ztck/ffdQqG3ebzP2ewm24qBet84VrCYJyCIK6cbrhWUxf75FYQPyBpbx6Tgmzzsto8PG8y0&#10;G/mThlOoRQxhn6ECE0KXSekrQxb93HXEkftyvcUQYV9L3eMYw20r0yR5kRYbjg0GO8oNVdfT3So4&#10;L9/9pTDX/e34sSjTKc3pbHOlZk/T2xpEoCn8i//cBx3npyv4fSZe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k58cMAAADcAAAADwAAAAAAAAAAAAAAAACYAgAAZHJzL2Rv&#10;d25yZXYueG1sUEsFBgAAAAAEAAQA9QAAAIgD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BPMYA&#10;AADcAAAADwAAAGRycy9kb3ducmV2LnhtbESPQWvCQBCF74X+h2UKvdWNLViNrqJtBaEorQpeh+yY&#10;BLOzMbvG+O+dQ6G3Gd6b976ZzDpXqZaaUHo20O8loIgzb0vODex3y5chqBCRLVaeycCNAsymjw8T&#10;TK2/8i+125grCeGQooEixjrVOmQFOQw9XxOLdvSNwyhrk2vb4FXCXaVfk2SgHZYsDQXW9FFQdtpe&#10;nIHv427dZskpfJ0XI9ocfg7v50825vmpm49BReriv/nvemUF/03w5RmZQE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jBPMYAAADcAAAADwAAAAAAAAAAAAAAAACYAgAAZHJz&#10;L2Rvd25yZXYueG1sUEsFBgAAAAAEAAQA9QAAAIsDAAAAAA==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SC7sMA&#10;AADcAAAADwAAAGRycy9kb3ducmV2LnhtbESPQWsCMRCF74X+hzCF3mpWW4qsRim1hd5qtUKPw2bc&#10;XdxMlmTqxn9vBMHbDO+9b97Ml8l16kghtp4NjEcFKOLK25ZrA7/bz6cpqCjIFjvPZOBEEZaL+7s5&#10;ltYP/EPHjdQqQziWaKAR6UutY9WQwzjyPXHW9j44lLyGWtuAQ4a7Tk+K4lU7bDlfaLCn94aqw+bf&#10;ZcrAIh87Wfe78DfY1TZ9vxySMY8P6W0GSijJzXxNf9lc/3kMl2fyBHp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SC7sMAAADcAAAADwAAAAAAAAAAAAAAAACYAgAAZHJzL2Rv&#10;d25yZXYueG1sUEsFBgAAAAAEAAQA9QAAAIgDAAAAAA==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X0IcMA&#10;AADcAAAADwAAAGRycy9kb3ducmV2LnhtbERPzWoCMRC+C32HMIVeimZVLLIapbW02IvS1QcYNtNk&#10;6WaybqKuPn0jFLzNx/c782XnanGiNlSeFQwHGQji0uuKjYL97qM/BREissbaMym4UIDl4qE3x1z7&#10;M3/TqYhGpBAOOSqwMTa5lKG05DAMfEOcuB/fOowJtkbqFs8p3NVylGUv0mHFqcFiQytL5W9xdArM&#10;+2WbPdvr58G/HfV+s/4ammqi1NNj9zoDEamLd/G/e63T/PEIbs+kC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X0IcMAAADcAAAADwAAAAAAAAAAAAAAAACYAgAAZHJzL2Rv&#10;d25yZXYueG1sUEsFBgAAAAAEAAQA9QAAAIgDAAAAAA==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p7CMAA&#10;AADcAAAADwAAAGRycy9kb3ducmV2LnhtbERPzYrCMBC+L/gOYQRva6pdRKpRRBD1Im7rA4zN2Bab&#10;SW2i1rc3C8Le5uP7nfmyM7V4UOsqywpGwwgEcW51xYWCU7b5noJwHlljbZkUvMjBctH7mmOi7ZN/&#10;6ZH6QoQQdgkqKL1vEildXpJBN7QNceAutjXoA2wLqVt8hnBTy3EUTaTBikNDiQ2tS8qv6d0o2LKc&#10;7H98drzpuJOvPaWHc5YqNeh3qxkIT53/F3/cOx3mxzH8PRMu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Np7CMAAAADcAAAADwAAAAAAAAAAAAAAAACYAgAAZHJzL2Rvd25y&#10;ZXYueG1sUEsFBgAAAAAEAAQA9QAAAIUDAAAAAA==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eI+sMA&#10;AADcAAAADwAAAGRycy9kb3ducmV2LnhtbERP32vCMBB+H+x/CDfwZcx0bsjomooIhYEwsPri29Hc&#10;2rDm0iWx1v/eCMLe7uP7ecVqsr0YyQfjWMHrPANB3DhtuFVw2FcvHyBCRNbYOyYFFwqwKh8fCsy1&#10;O/OOxjq2IoVwyFFBF+OQSxmajiyGuRuIE/fjvMWYoG+l9nhO4baXiyxbSouGU0OHA206an7rk1Ww&#10;/3uuTbWZhovx1fo4bk871N9KzZ6m9SeISFP8F9/dXzrNf3uH2zPpAll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eI+sMAAADcAAAADwAAAAAAAAAAAAAAAACYAgAAZHJzL2Rv&#10;d25yZXYueG1sUEsFBgAAAAAEAAQA9QAAAIgDAAAAAA=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Wz+8EA&#10;AADcAAAADwAAAGRycy9kb3ducmV2LnhtbERPTWvCQBC9F/wPywi91U0sLRpdJSq2vRoF8Tbsjkkw&#10;Oxuyq8Z/3y0UvM3jfc582dtG3KjztWMF6SgBQaydqblUcNhv3yYgfEA22DgmBQ/ysFwMXuaYGXfn&#10;Hd2KUIoYwj5DBVUIbSal1xVZ9CPXEkfu7DqLIcKulKbDewy3jRwnyae0WHNsqLCldUX6Ulytgj2X&#10;p+98k05T1LsiX33p65G1Uq/DPp+BCNSHp/jf/WPi/PcP+HsmXi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ls/vBAAAA3AAAAA8AAAAAAAAAAAAAAAAAmAIAAGRycy9kb3du&#10;cmV2LnhtbFBLBQYAAAAABAAEAPUAAACGAwAAAAA=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JpacIA&#10;AADcAAAADwAAAGRycy9kb3ducmV2LnhtbERPTYvCMBC9C/sfwizsTVMVa6lG0YUV8abuZW9DM7bV&#10;ZlKbrFZ/vREEb/N4nzOdt6YSF2pcaVlBvxeBIM6sLjlX8Lv/6SYgnEfWWFkmBTdyMJ99dKaYanvl&#10;LV12PhchhF2KCgrv61RKlxVk0PVsTRy4g20M+gCbXOoGryHcVHIQRbE0WHJoKLCm74Ky0+7fKMiT&#10;arU8/flslWzPo2hs4uN9uFHq67NdTEB4av1b/HKvdZg/jO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wmlpwgAAANwAAAAPAAAAAAAAAAAAAAAAAJgCAABkcnMvZG93&#10;bnJldi54bWxQSwUGAAAAAAQABAD1AAAAhwM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MlGsQA&#10;AADcAAAADwAAAGRycy9kb3ducmV2LnhtbERPTWvCQBC9C/0PyxR6000VVFI3oRVtexHUloK3ITvN&#10;RrOzIbs16b93BcHbPN7nLPLe1uJMra8cK3geJSCIC6crLhV8f62HcxA+IGusHZOCf/KQZw+DBaba&#10;dbyj8z6UIoawT1GBCaFJpfSFIYt+5BriyP261mKIsC2lbrGL4baW4ySZSosVxwaDDS0NFaf9n1WA&#10;B3P82LwfD9Of5XzbvW1OemUSpZ4e+9cXEIH6cBff3J86zp/M4PpMvE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DJRrEAAAA3AAAAA8AAAAAAAAAAAAAAAAAmAIAAGRycy9k&#10;b3ducmV2LnhtbFBLBQYAAAAABAAEAPUAAACJAwAAAAA=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o2McA&#10;AADcAAAADwAAAGRycy9kb3ducmV2LnhtbESPQWsCMRCF7wX/QxjBW82qUMrWKK1QKFgEtbV6GzbT&#10;zdLNZElS3frrO4dCbzO8N+99M1/2vlVniqkJbGAyLkARV8E2XBt42z/f3oNKGdliG5gM/FCC5WJw&#10;M8fShgtv6bzLtZIQTiUacDl3pdapcuQxjUNHLNpniB6zrLHWNuJFwn2rp0Vxpz02LA0OO1o5qr52&#10;397A9DTbHA+Hzfu1+1i3Oj659Fr1xoyG/eMDqEx9/jf/Xb9YwZ8JrTwjE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gKNjHAAAA3AAAAA8AAAAAAAAAAAAAAAAAmAIAAGRy&#10;cy9kb3ducmV2LnhtbFBLBQYAAAAABAAEAPUAAACMAwAAAAA=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ciWMMA&#10;AADcAAAADwAAAGRycy9kb3ducmV2LnhtbERPTWvCQBC9F/wPywi91Y1WokZXkULVHnpoVLwO2TEb&#10;zM6m2a3Gf+8WCr3N433OYtXZWlyp9ZVjBcNBAoK4cLriUsFh//4yBeEDssbaMSm4k4fVsve0wEy7&#10;G3/RNQ+liCHsM1RgQmgyKX1hyKIfuIY4cmfXWgwRtqXULd5iuK3lKElSabHi2GCwoTdDxSX/sQpO&#10;IzP5/D5+5E1ZjGmTTrcJpyelnvvdeg4iUBf+xX/unY7zX2fw+0y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ciWMMAAADcAAAADwAAAAAAAAAAAAAAAACYAgAAZHJzL2Rv&#10;d25yZXYueG1sUEsFBgAAAAAEAAQA9QAAAIgDAAAAAA=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4mIsQA&#10;AADcAAAADwAAAGRycy9kb3ducmV2LnhtbESPQUsDQQyF74L/YYjgzc5aiujaaSliaT1UtApew07c&#10;XdxJhp1pd/33zaHQW8J7ee/LfDmGzhypT62wg/tJAYa4Et9y7eD7a333CCZlZI+dMDn4pwTLxfXV&#10;HEsvA3/ScZ9royGcSnTQ5BxLa1PVUMA0kUis2q/0AbOufW19j4OGh85Oi+LBBmxZGxqM9NJQ9bc/&#10;BAebYRrldfX00W1zkvedRPyRN+dub8bVM5hMY76Yz9dbr/gzxddndAK7O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+JiLEAAAA3AAAAA8AAAAAAAAAAAAAAAAAmAIAAGRycy9k&#10;b3ducmV2LnhtbFBLBQYAAAAABAAEAPUAAACJAwAAAAA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FnCcMA&#10;AADcAAAADwAAAGRycy9kb3ducmV2LnhtbERPS4vCMBC+C/6HMII3TRURqUYRH7C7eFkfeB2asS02&#10;k9Jkm+7++s3Cgrf5+J6z2nSmEi01rrSsYDJOQBBnVpecK7hejqMFCOeRNVaWScE3Odis+70VptoG&#10;/qT27HMRQ9ilqKDwvk6ldFlBBt3Y1sSRe9jGoI+wyaVuMMRwU8lpksylwZJjQ4E17QrKnucvo+AR&#10;5mH3UZ1Oh8U0dLf39md/vO+VGg667RKEp86/xP/uNx3nzybw90y8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FnCcMAAADcAAAADwAAAAAAAAAAAAAAAACYAgAAZHJzL2Rv&#10;d25yZXYueG1sUEsFBgAAAAAEAAQA9QAAAIgDAAAAAA==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xrzsIA&#10;AADcAAAADwAAAGRycy9kb3ducmV2LnhtbERPTWvCQBC9C/6HZQq96UYrVaKr2ECLeGss9TpkxyQ0&#10;Oxt3t5r4691Cwds83uesNp1pxIWcry0rmIwTEMSF1TWXCr4O76MFCB+QNTaWSUFPHjbr4WCFqbZX&#10;/qRLHkoRQ9inqKAKoU2l9EVFBv3YtsSRO1lnMEToSqkdXmO4aeQ0SV6lwZpjQ4UtZRUVP/mvUbB7&#10;eSv3Wf4ht/PzceL7kLnvW6/U81O3XYII1IWH+N+903H+bAp/z8QL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DGvOwgAAANwAAAAPAAAAAAAAAAAAAAAAAJgCAABkcnMvZG93&#10;bnJldi54bWxQSwUGAAAAAAQABAD1AAAAhw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TdPcMA&#10;AADcAAAADwAAAGRycy9kb3ducmV2LnhtbESP3YrCMBCF74V9hzAL3sia+oNI1yiysLiXWn2AIRnb&#10;YjIpTbTVp98IgncznDPnO7Pa9M6KG7Wh9qxgMs5AEGtvai4VnI6/X0sQISIbtJ5JwZ0CbNYfgxXm&#10;xnd8oFsRS5FCOOSooIqxyaUMuiKHYewb4qSdfeswprUtpWmxS+HOymmWLaTDmhOhwoZ+KtKX4uoS&#10;xO55t+iKLpynrrlobfejx0Sp4We//QYRqY9v8+v6z6T68xk8n0kT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TdPcMAAADcAAAADwAAAAAAAAAAAAAAAACYAgAAZHJzL2Rv&#10;d25yZXYueG1sUEsFBgAAAAAEAAQA9QAAAIg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0aC8IA&#10;AADcAAAADwAAAGRycy9kb3ducmV2LnhtbERP22rCQBB9L/Qflin0rW6qsZTUVVQQKuhDTT9gyE5z&#10;aXY27K5J/HtXEHybw7nOYjWaVvTkfG1ZwfskAUFcWF1zqeA33719gvABWWNrmRRcyMNq+fy0wEzb&#10;gX+oP4VSxBD2GSqoQugyKX1RkUE/sR1x5P6sMxgidKXUDocYblo5TZIPabDm2FBhR9uKiv/T2SjI&#10;N8fkkDaz+dA1Te92vM1n+4tSry/j+gtEoDE8xHf3t47z0xRuz8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RoLwgAAANwAAAAPAAAAAAAAAAAAAAAAAJgCAABkcnMvZG93&#10;bnJldi54bWxQSwUGAAAAAAQABAD1AAAAhw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KOg8IA&#10;AADcAAAADwAAAGRycy9kb3ducmV2LnhtbERPTYvCMBC9C/sfwix4kTVVVKQaZVcQPC1qZfE4NGNb&#10;bCalibbdX28Ewds83ucs160pxZ1qV1hWMBpGIIhTqwvOFJyS7dcchPPIGkvLpKAjB+vVR2+JsbYN&#10;H+h+9JkIIexiVJB7X8VSujQng25oK+LAXWxt0AdYZ1LX2IRwU8pxFM2kwYJDQ44VbXJKr8ebUZDM&#10;ftNu03TJ+Od/vi8Gf+ebnFil+p/t9wKEp9a/xS/3Tof5kyk8nwkX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o6DwgAAANwAAAAPAAAAAAAAAAAAAAAAAJgCAABkcnMvZG93&#10;bnJldi54bWxQSwUGAAAAAAQABAD1AAAAhwM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PrbMQA&#10;AADcAAAADwAAAGRycy9kb3ducmV2LnhtbESP0WqDQBBF3wv9h2UKeSnNWgkiNhsplpCEPJnkAwZ3&#10;qqburLhbNX+fLRTyNsO998yddT6bTow0uNaygvdlBIK4srrlWsHlvH1LQTiPrLGzTApu5CDfPD+t&#10;MdN24pLGk69FgLDLUEHjfZ9J6aqGDLql7YmD9m0Hgz6sQy31gFOAm07GUZRIgy2HCw32VDRU/Zx+&#10;TaDEpdx9FYf02F5fZRonGJVXVGrxMn9+gPA0+4f5P73Xof4qgb9nwgR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j62zEAAAA3AAAAA8AAAAAAAAAAAAAAAAAmAIAAGRycy9k&#10;b3ducmV2LnhtbFBLBQYAAAAABAAEAPUAAACJAwAAAAA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BKcIA&#10;AADcAAAADwAAAGRycy9kb3ducmV2LnhtbERPTWvCQBC9F/wPywheim4UqxJdRQqK0FNTRY9DdkyC&#10;2dmwu03iv+8WCr3N433OZtebWrTkfGVZwXSSgCDOra64UHD+OoxXIHxA1lhbJgVP8rDbDl42mGrb&#10;8Se1WShEDGGfooIyhCaV0uclGfQT2xBH7m6dwRChK6R22MVwU8tZkiykwYpjQ4kNvZeUP7JvoyAs&#10;3LG/vc2Orx9zbi/Ntcs4K5QaDfv9GkSgPvyL/9wnHefPl/D7TLx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kMEpwgAAANwAAAAPAAAAAAAAAAAAAAAAAJgCAABkcnMvZG93&#10;bnJldi54bWxQSwUGAAAAAAQABAD1AAAAhwM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ROX8YA&#10;AADcAAAADwAAAGRycy9kb3ducmV2LnhtbESPQU/CQBCF7yb+h82YcJMthIgUFqJGEy6agITzpDu0&#10;he5s2V3b6q93DibeZvLevPfNajO4RnUUYu3ZwGScgSIuvK25NHD4fLt/BBUTssXGMxn4pgib9e3N&#10;CnPre95Rt0+lkhCOORqoUmpzrWNRkcM49i2xaCcfHCZZQ6ltwF7CXaOnWfagHdYsDRW29FJRcdl/&#10;OQPH88f8Yo/D4rU7PM9/+rCI2+u7MaO74WkJKtGQ/s1/11sr+DOhlWdkAr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ROX8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rjusIA&#10;AADcAAAADwAAAGRycy9kb3ducmV2LnhtbERPTWvCQBC9C/6HZQRvZmMR0dRVRKzUUzW20OOQHZNo&#10;djZkt0n677sFwds83uesNr2pREuNKy0rmEYxCOLM6pJzBZ+Xt8kChPPIGivLpOCXHGzWw8EKE207&#10;PlOb+lyEEHYJKii8rxMpXVaQQRfZmjhwV9sY9AE2udQNdiHcVPIljufSYMmhocCadgVl9/THKJBl&#10;/i1P3fSIt4+v/b2tD2m8Oyg1HvXbVxCeev8UP9zvOsyfLeH/mXCB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6uO6wgAAANwAAAAPAAAAAAAAAAAAAAAAAJgCAABkcnMvZG93&#10;bnJldi54bWxQSwUGAAAAAAQABAD1AAAAhwM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nKg8QA&#10;AADcAAAADwAAAGRycy9kb3ducmV2LnhtbESPQUsDMRCF70L/QxjBm82qKGVtWqQoFKuHtv6AYTPd&#10;bE0m2yRut//eOQjeZnhv3vtmvhyDVwOl3EU2cDetQBE30XbcGvjav93OQOWCbNFHJgMXyrBcTK7m&#10;WNt45i0Nu9IqCeFcowFXSl9rnRtHAfM09sSiHWIKWGRNrbYJzxIevL6vqicdsGNpcNjTylHzvfsJ&#10;BjaeXDp95uND/vDr1Xuohs3l1Zib6/HlGVShsfyb/67XVvAfBV+ekQn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pyoP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ABNcQA&#10;AADcAAAADwAAAGRycy9kb3ducmV2LnhtbERPS4vCMBC+C/sfwgheFk19Il2jLMKieFjQfcjehmZs&#10;S5tJt4la/fVGELzNx/ec2aIxpThR7XLLCvq9CARxYnXOqYLvr4/uFITzyBpLy6TgQg4W85fWDGNt&#10;z7yl086nIoSwi1FB5n0VS+mSjAy6nq2IA3ewtUEfYJ1KXeM5hJtSDqJoIg3mHBoyrGiZUVLsjkbB&#10;J70Ww+Vo///z14xW+loO3Kb4VarTbt7fQHhq/FP8cK91mD/uw/2ZcIG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QATX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Hqv8IA&#10;AADcAAAADwAAAGRycy9kb3ducmV2LnhtbERPTWsCMRC9F/wPYYTeatbVatkaRYSCVBBcvfQ2bMbN&#10;0s0kbKKu/74RhN7m8T5nseptK67UhcaxgvEoA0FcOd1wreB0/Hr7ABEissbWMSm4U4DVcvCywEK7&#10;Gx/oWsZapBAOBSowMfpCylAZshhGzhMn7uw6izHBrpa6w1sKt63Ms2wmLTacGgx62hiqfsuLVbA7&#10;TuY/+9LnZmLnfn+Z4jnbfCv1OuzXnyAi9fFf/HRvdZr/nsPjmXSB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ceq/wgAAANwAAAAPAAAAAAAAAAAAAAAAAJgCAABkcnMvZG93&#10;bnJldi54bWxQSwUGAAAAAAQABAD1AAAAhwM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V1sMA&#10;AADcAAAADwAAAGRycy9kb3ducmV2LnhtbERPS2sCMRC+F/ofwhS81axKxa5mpRVbBE/aIh6HzewD&#10;N5MlyerWX28Eobf5+J6zWPamEWdyvrasYDRMQBDnVtdcKvj9+XqdgfABWWNjmRT8kYdl9vy0wFTb&#10;C+/ovA+liCHsU1RQhdCmUvq8IoN+aFviyBXWGQwRulJqh5cYbho5TpKpNFhzbKiwpVVF+WnfGQVu&#10;M/qcrd/Hu0O7Lept+d0du2un1OCl/5iDCNSHf/HDvdFx/tsE7s/EC2R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6V1sMAAADcAAAADwAAAAAAAAAAAAAAAACYAgAAZHJzL2Rv&#10;d25yZXYueG1sUEsFBgAAAAAEAAQA9QAAAIgDAAAAAA=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em2MMA&#10;AADcAAAADwAAAGRycy9kb3ducmV2LnhtbERPS4vCMBC+C/6HMAteRFNFRbpGkYogKyz4OHgcmtm2&#10;azOpTbTdf28WBG/z8T1nsWpNKR5Uu8KygtEwAkGcWl1wpuB82g7mIJxH1lhaJgV/5GC17HYWGGvb&#10;8IEeR5+JEMIuRgW591UspUtzMuiGtiIO3I+tDfoA60zqGpsQbko5jqKZNFhwaMixoiSn9Hq8GwX9&#10;rWsm+8tX8n24Wf/rys1VJhuleh/t+hOEp9a/xS/3Tof50wn8PxMu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em2MMAAADcAAAADwAAAAAAAAAAAAAAAACYAgAAZHJzL2Rv&#10;d25yZXYueG1sUEsFBgAAAAAEAAQA9QAAAIgDAAAAAA==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pIrcQA&#10;AADcAAAADwAAAGRycy9kb3ducmV2LnhtbESPT2sCMRDF70K/Q5hCL6JZCyvtapRFELxY8E/pddhM&#10;N6GbybKJ7vrtG0HwNsN77zdvluvBNeJKXbCeFcymGQjiymvLtYLzaTv5ABEissbGMym4UYD16mW0&#10;xEL7ng90PcZaJAiHAhWYGNtCylAZchimviVO2q/vHMa0drXUHfYJ7hr5nmVz6dByumCwpY2h6u94&#10;cYly2+vPfv/zVZZjE3Oy+L2xc6XeXodyASLSEJ/mR3qnU/08h/sza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KSK3EAAAA3AAAAA8AAAAAAAAAAAAAAAAAmAIAAGRycy9k&#10;b3ducmV2LnhtbFBLBQYAAAAABAAEAPUAAACJAwAAAAA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yKmMAA&#10;AADcAAAADwAAAGRycy9kb3ducmV2LnhtbERPTYvCMBC9C/6HMIIX0VRB0WoUFVxE2INVPI/N2Bab&#10;SWmidv+9ERa8zeN9zmLVmFI8qXaFZQXDQQSCOLW64EzB+bTrT0E4j6yxtEwK/sjBatluLTDW9sVH&#10;eiY+EyGEXYwKcu+rWEqX5mTQDWxFHLibrQ36AOtM6hpfIdyUchRFE2mw4NCQY0XbnNJ78jAKpu7Y&#10;o1lWHQ46+dlcrm64/X2USnU7zXoOwlPjv+J/916H+eMJfJ4JF8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yKmMAAAADcAAAADwAAAAAAAAAAAAAAAACYAgAAZHJzL2Rvd25y&#10;ZXYueG1sUEsFBgAAAAAEAAQA9QAAAIUD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sgO8IA&#10;AADcAAAADwAAAGRycy9kb3ducmV2LnhtbERPzYrCMBC+L/gOYQRva6pi3a1GUUFYT2L1AWab2bba&#10;TGqT1fr2RhC8zcf3O7NFaypxpcaVlhUM+hEI4szqknMFx8Pm8wuE88gaK8uk4E4OFvPOxwwTbW+8&#10;p2vqcxFC2CWooPC+TqR0WUEGXd/WxIH7s41BH2CTS93gLYSbSg6jKJYGSw4NBda0Lig7p/9Gwemy&#10;GuTffIg3dTmqtpPf3Si+7JTqddvlFISn1r/FL/ePDvPHE3g+Ey6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GyA7wgAAANwAAAAPAAAAAAAAAAAAAAAAAJgCAABkcnMvZG93&#10;bnJldi54bWxQSwUGAAAAAAQABAD1AAAAhwMAAAAA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6+PsYA&#10;AADcAAAADwAAAGRycy9kb3ducmV2LnhtbESPQU8CMRCF7yT+h2ZMvBDpCgF1pRBCkHDwgGg8T7bj&#10;duN2urYV1n/PHEi4zeS9ee+b+bL3rTpSTE1gAw+jAhRxFWzDtYHPj9f7J1ApI1tsA5OBf0qwXNwM&#10;5ljacOJ3Oh5yrSSEU4kGXM5dqXWqHHlMo9ARi/Ydoscsa6y1jXiScN/qcVHMtMeGpcFhR2tH1c/h&#10;zxt43HzNunby/DaMtN9uq83KTX73xtzd9qsXUJn6fDVfrndW8KdCK8/IBHpx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6+Ps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GEuMEA&#10;AADcAAAADwAAAGRycy9kb3ducmV2LnhtbERPTYvCMBC9C/6HMII3TdVVtBpFBEEQZFcFPQ7N2Bab&#10;SW2idv31ZkHY2zze58wWtSnEgyqXW1bQ60YgiBOrc04VHA/rzhiE88gaC8uk4JccLObNxgxjbZ/8&#10;Q4+9T0UIYRejgsz7MpbSJRkZdF1bEgfuYiuDPsAqlbrCZwg3hexH0UgazDk0ZFjSKqPkur8bBWz6&#10;X6eBWW8HuLvt0tH3ObKvjVLtVr2cgvBU+3/xx73RYf5wAn/PhAv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hhLjBAAAA3AAAAA8AAAAAAAAAAAAAAAAAmAIAAGRycy9kb3du&#10;cmV2LnhtbFBLBQYAAAAABAAEAPUAAACG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AgE8YA&#10;AADcAAAADwAAAGRycy9kb3ducmV2LnhtbESPQWvCQBCF7wX/wzJCb3VTD0Giq0ippgdRGkuhtyE7&#10;TUKzs2F31fTfdw5CbzO8N+99s9qMrldXCrHzbOB5loEirr3tuDHwcd49LUDFhGyx90wGfinCZj15&#10;WGFh/Y3f6VqlRkkIxwINtCkNhdaxbslhnPmBWLRvHxwmWUOjbcCbhLtez7Ms1w47loYWB3ppqf6p&#10;Ls5AKPXhUH5u69dcZ/Y0fM2P5WVvzON03C5BJRrTv/l+/WYFPxd8eUYm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AgE8YAAADcAAAADwAAAAAAAAAAAAAAAACYAgAAZHJz&#10;L2Rvd25yZXYueG1sUEsFBgAAAAAEAAQA9QAAAIsDAAAAAA==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vAjL4A&#10;AADcAAAADwAAAGRycy9kb3ducmV2LnhtbERPy6rCMBDdC/5DGOHubKoXilSjFEERBMHXfmjGttpM&#10;ShO1+vVGuHB3czjPmS06U4sHta6yrGAUxSCIc6srLhScjqvhBITzyBpry6TgRQ4W835vhqm2T97T&#10;4+ALEULYpaig9L5JpXR5SQZdZBviwF1sa9AH2BZSt/gM4aaW4zhOpMGKQ0OJDS1Lym+Hu1GQnX+X&#10;eN3xitfvrNoayhKXF0r9DLpsCsJT5//Ff+6NDvOTEXyfCRf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PLwIy+AAAA3AAAAA8AAAAAAAAAAAAAAAAAmAIAAGRycy9kb3ducmV2&#10;LnhtbFBLBQYAAAAABAAEAPUAAACDAwAAAAA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sOb8MA&#10;AADcAAAADwAAAGRycy9kb3ducmV2LnhtbERPS2vCQBC+F/oflhF6KbppDlaiq0ihpaeCRsXjkB2T&#10;YHY2ya55/HtXEHqbj+85q81gKtFR60rLCj5mEQjizOqScwWH9Hu6AOE8ssbKMikYycFm/fqywkTb&#10;nnfU7X0uQgi7BBUU3teJlC4ryKCb2Zo4cBfbGvQBtrnULfYh3FQyjqK5NFhyaCiwpq+Csuv+ZhT8&#10;HM9/9rNJx7S6NSWd35vj4YRKvU2G7RKEp8H/i5/uXx3mz2N4PBMu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sOb8MAAADcAAAADwAAAAAAAAAAAAAAAACYAgAAZHJzL2Rv&#10;d25yZXYueG1sUEsFBgAAAAAEAAQA9QAAAIgDAAAAAA=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K8bMMA&#10;AADcAAAADwAAAGRycy9kb3ducmV2LnhtbERPTWvCQBC9C/0PyxR6KbqxhdBG1yDSQGsPUiuex+yY&#10;RLOzIbua+O9dQfA2j/c507Q3tThT6yrLCsajCARxbnXFhYLNfzb8AOE8ssbaMim4kIN09jSYYqJt&#10;x390XvtChBB2CSoovW8SKV1ekkE3sg1x4Pa2NegDbAupW+xCuKnlWxTF0mDFoaHEhhYl5cf1yShY&#10;VRx33Q99FfS5Wx5+t6fssHpV6uW5n09AeOr9Q3x3f+swP36H2zPhAjm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K8bMMAAADcAAAADwAAAAAAAAAAAAAAAACYAgAAZHJzL2Rv&#10;d25yZXYueG1sUEsFBgAAAAAEAAQA9QAAAIgDAAAAAA==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2AicMA&#10;AADcAAAADwAAAGRycy9kb3ducmV2LnhtbERPTWvCQBC9C/6HZYTedKOIlugq0lKwhx6qVfE2ZMck&#10;mJ0Nma2m/nq3IHibx/uc+bJ1lbpQI6VnA8NBAoo487bk3MDP9qP/CkoCssXKMxn4I4HlotuZY2r9&#10;lb/psgm5iiEsKRooQqhTrSUryKEMfE0cuZNvHIYIm1zbBq8x3FV6lCQT7bDk2FBgTW8FZefNrzNw&#10;eN/d8q3sp19DW8rnUdb73WhszEuvXc1ABWrDU/xwr22cPxnD/zPxAr2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2AicMAAADcAAAADwAAAAAAAAAAAAAAAACYAgAAZHJzL2Rv&#10;d25yZXYueG1sUEsFBgAAAAAEAAQA9QAAAIg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z3qMQA&#10;AADcAAAADwAAAGRycy9kb3ducmV2LnhtbERPTWvCQBC9F/oflil4KbpRalpiNlKUgiI9NBXqcciO&#10;SWh2NuyuGv+9KxR6m8f7nHw5mE6cyfnWsoLpJAFBXFndcq1g//0xfgPhA7LGzjIpuJKHZfH4kGOm&#10;7YW/6FyGWsQQ9hkqaELoMyl91ZBBP7E9ceSO1hkMEbpaaoeXGG46OUuSVBpsOTY02NOqoeq3PBkF&#10;682sS9ef1fGld7vr84Fef/R2p9ToaXhfgAg0hH/xn3uj4/x0Dvdn4gWy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896jEAAAA3AAAAA8AAAAAAAAAAAAAAAAAmAIAAGRycy9k&#10;b3ducmV2LnhtbFBLBQYAAAAABAAEAPUAAACJAwAAAAA=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CmMb8A&#10;AADcAAAADwAAAGRycy9kb3ducmV2LnhtbERPTYvCMBC9C/6HMMLeNNWFINUoIgoeBFkVvI7N2Bab&#10;SWmiVn+9WRC8zeN9znTe2krcqfGlYw3DQQKCOHOm5FzD8bDuj0H4gGywckwanuRhPut2ppga9+A/&#10;uu9DLmII+xQ1FCHUqZQ+K8iiH7iaOHIX11gMETa5NA0+Yrit5ChJlLRYcmwosKZlQdl1f7Mazjsl&#10;LybbrsYr93uohmxf6jTS+qfXLiYgArXhK/64NybOVwr+n4kXyN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AKYxvwAAANwAAAAPAAAAAAAAAAAAAAAAAJgCAABkcnMvZG93bnJl&#10;di54bWxQSwUGAAAAAAQABAD1AAAAhAM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Bd8sMA&#10;AADcAAAADwAAAGRycy9kb3ducmV2LnhtbERPTWsCMRC9F/ofwhS81Ww9qN0aRURB9KC1pfQ43Uw3&#10;SzeTNYnu+u+NIPQ2j/c5k1lna3EmHyrHCl76GQjiwumKSwWfH6vnMYgQkTXWjknBhQLMpo8PE8y1&#10;a/mdzodYihTCIUcFJsYmlzIUhiyGvmuIE/frvMWYoC+l9timcFvLQZYNpcWKU4PBhhaGir/DySpY&#10;fn23nO3Hx+38YsKm8z+76tUr1Xvq5m8gInXxX3x3r3WaPxzB7Zl0gZ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Bd8sMAAADcAAAADwAAAAAAAAAAAAAAAACYAgAAZHJzL2Rv&#10;d25yZXYueG1sUEsFBgAAAAAEAAQA9QAAAIgD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pNMUA&#10;AADcAAAADwAAAGRycy9kb3ducmV2LnhtbESPT2vCQBDF7wW/wzJCb3WjYFpSVymFipci/jv0NmTH&#10;bDA7G7Orxm/vHITeZnhv3vvNbNH7Rl2pi3VgA+NRBoq4DLbmysB+9/P2ASomZItNYDJwpwiL+eBl&#10;hoUNN97QdZsqJSEcCzTgUmoLrWPpyGMchZZYtGPoPCZZu0rbDm8S7hs9ybJce6xZGhy29O2oPG0v&#10;3sD6N03Hh+nO/ZXrw3H5bs9Zfjob8zrsvz5BJerTv/l5vbKCnwutPCMT6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5Ok0xQAAANwAAAAPAAAAAAAAAAAAAAAAAJgCAABkcnMv&#10;ZG93bnJldi54bWxQSwUGAAAAAAQABAD1AAAAigMAAAAA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3L/MEA&#10;AADcAAAADwAAAGRycy9kb3ducmV2LnhtbERPTYvCMBC9L/gfwgje1lRdpFajiCB48KIriLehGdti&#10;MylNauO/N8LC3ubxPme1CaYWT2pdZVnBZJyAIM6trrhQcPndf6cgnEfWWFsmBS9ysFkPvlaYadvz&#10;iZ5nX4gYwi5DBaX3TSaly0sy6Ma2IY7c3bYGfYRtIXWLfQw3tZwmyVwarDg2lNjQrqT8ce6MgvTY&#10;NZe0D1jMusOPvN1O++s2KDUahu0ShKfg/8V/7oOO8+cL+DwTL5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ty/zBAAAA3AAAAA8AAAAAAAAAAAAAAAAAmAIAAGRycy9kb3du&#10;cmV2LnhtbFBLBQYAAAAABAAEAPUAAACGAwAAAAA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U6osUA&#10;AADcAAAADwAAAGRycy9kb3ducmV2LnhtbESPQW/CMAyF75P2HyIjcRspO7CpIyDUCYnbGAO0o2lM&#10;W2icqgml8OvxYdJutt7ze5+n897VqqM2VJ4NjEcJKOLc24oLA9uf5cs7qBCRLdaeycCNAsxnz09T&#10;TK2/8jd1m1goCeGQooEyxibVOuQlOQwj3xCLdvStwyhrW2jb4lXCXa1fk2SiHVYsDSU2lJWUnzcX&#10;Z6D7+s3Oy9X60Owy2md8Py0unydjhoN+8QEqUh//zX/XKyv4b4Ivz8gE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JTqixQAAANwAAAAPAAAAAAAAAAAAAAAAAJgCAABkcnMv&#10;ZG93bnJldi54bWxQSwUGAAAAAAQABAD1AAAAigM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AzssMA&#10;AADcAAAADwAAAGRycy9kb3ducmV2LnhtbERPTWvCQBC9F/wPywi91Y09WEldRQTBij2oobmO2Wk2&#10;NTsbsqtJ/70rCN7m8T5ntuhtLa7U+sqxgvEoAUFcOF1xqSA7rt+mIHxA1lg7JgX/5GExH7zMMNWu&#10;4z1dD6EUMYR9igpMCE0qpS8MWfQj1xBH7te1FkOEbSl1i10Mt7V8T5KJtFhxbDDY0MpQcT5crILu&#10;vF2Zncu/f067zV+W7fOv0yVX6nXYLz9BBOrDU/xwb3Sc/zGG+zPxAj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Azs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rFMMA&#10;AADcAAAADwAAAGRycy9kb3ducmV2LnhtbERPTWsCMRC9F/wPYYReimbdg8rWKFKo7aUFtRWPw2a6&#10;WdxMliSr6783BcHbPN7nLFa9bcSZfKgdK5iMMxDEpdM1Vwp+9u+jOYgQkTU2jknBlQKsloOnBRba&#10;XXhL512sRArhUKACE2NbSBlKQxbD2LXEiftz3mJM0FdSe7ykcNvIPMum0mLNqcFgS2+GytOuswq6&#10;6+/m2H3k8cDfL19HOe+Nd1ulnof9+hVEpD4+xHf3p07zZzn8P5Mu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SrFMMAAADcAAAADwAAAAAAAAAAAAAAAACYAgAAZHJzL2Rv&#10;d25yZXYueG1sUEsFBgAAAAAEAAQA9QAAAIgDAAAAAA==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XIh8EA&#10;AADcAAAADwAAAGRycy9kb3ducmV2LnhtbERP3WrCMBS+F/YO4Qx2p6kb6OiMooWBOBC0e4BDc2wz&#10;m5OaxFrffhEGuzsf3+9ZrAbbip58MI4VTCcZCOLKacO1gu/yc/wOIkRkja1jUnCnAKvl02iBuXY3&#10;PlB/jLVIIRxyVNDE2OVShqohi2HiOuLEnZy3GBP0tdQebynctvI1y2bSouHU0GBHRUPV+Xi1CqTx&#10;Q9j1l2K6LzdfhdalmZ1+lHp5HtYfICIN8V/8597qNH/+Bo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FyIfBAAAA3AAAAA8AAAAAAAAAAAAAAAAAmAIAAGRycy9kb3du&#10;cmV2LnhtbFBLBQYAAAAABAAEAPUAAACGAw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9yssIA&#10;AADcAAAADwAAAGRycy9kb3ducmV2LnhtbERPTWvCQBC9C/0PyxR6002rqKSuUkoU8aQx3sfdaRKa&#10;nU2zW5P++65Q6G0e73NWm8E24kadrx0reJ4kIIi1MzWXCorzdrwE4QOywcYxKfghD5v1w2iFqXE9&#10;n+iWh1LEEPYpKqhCaFMpva7Iop+4ljhyH66zGCLsSmk67GO4beRLksylxZpjQ4UtvVekP/Nvq4Bm&#10;WaIPVwpFcdFfiyzrp6fdUamnx+HtFUSgIfyL/9x7E+cvZnB/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f3KywgAAANwAAAAPAAAAAAAAAAAAAAAAAJgCAABkcnMvZG93&#10;bnJldi54bWxQSwUGAAAAAAQABAD1AAAAhwMAAAAA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IjU8IA&#10;AADcAAAADwAAAGRycy9kb3ducmV2LnhtbERPS2vCQBC+C/6HZQQvopsKvqKrhBZLb6ItpcchOybB&#10;7GzY3Sbpv3cLgrf5+J6zO/SmFi05X1lW8DJLQBDnVldcKPj6PE7XIHxA1lhbJgV/5OGwHw52mGrb&#10;8ZnaSyhEDGGfooIyhCaV0uclGfQz2xBH7mqdwRChK6R22MVwU8t5kiylwYpjQ4kNvZaU3y6/RkFm&#10;5pv3bpIVy3ajTz/f7K5v9Uqp8ajPtiAC9eEpfrg/dJy/WsD/M/EC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oiNTwgAAANwAAAAPAAAAAAAAAAAAAAAAAJgCAABkcnMvZG93&#10;bnJldi54bWxQSwUGAAAAAAQABAD1AAAAhwMAAAAA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muK8AA&#10;AADcAAAADwAAAGRycy9kb3ducmV2LnhtbESPQQvCMAyF74L/oUTwpp0iKtMqIgoiXpxevIU1bsM1&#10;HWt1899bQfCW8F7e97Jct6YUL6pdYVnBaBiBIE6tLjhTcL3sB3MQziNrLC2Tgjc5WK+6nSXG2jZ8&#10;plfiMxFC2MWoIPe+iqV0aU4G3dBWxEG729qgD2udSV1jE8JNKcdRNJUGCw6EHCva5pQ+kqcJkE1z&#10;4mSyK8/HiCdU3Q7ZaGaV6vfazQKEp9b/zb/rgw71Z1P4PhMm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8muK8AAAADcAAAADwAAAAAAAAAAAAAAAACYAgAAZHJzL2Rvd25y&#10;ZXYueG1sUEsFBgAAAAAEAAQA9QAAAIU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SdE70A&#10;AADcAAAADwAAAGRycy9kb3ducmV2LnhtbERPSwrCMBDdC94hjOBOU11UqUYRQRDRhZ8DDM3YVptJ&#10;bWKttzeC4G4e7zvzZWtK0VDtCssKRsMIBHFqdcGZgst5M5iCcB5ZY2mZFLzJwXLR7cwx0fbFR2pO&#10;PhMhhF2CCnLvq0RKl+Zk0A1tRRy4q60N+gDrTOoaXyHclHIcRbE0WHBoyLGidU7p/fQ0Cp67WBs5&#10;PsSPeGMaTavbudrflOr32tUMhKfW/8U/91aH+ZMJfJ8JF8jF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DSdE70AAADcAAAADwAAAAAAAAAAAAAAAACYAgAAZHJzL2Rvd25yZXYu&#10;eG1sUEsFBgAAAAAEAAQA9QAAAIIDAAAAAA==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oT28YA&#10;AADcAAAADwAAAGRycy9kb3ducmV2LnhtbESPQUvDQBCF74L/YRnBm920FiNpt0ULgiAVGm17HbLT&#10;JDQ7G3bXNP5751DwNsN78943y/XoOjVQiK1nA9NJBoq48rbl2sD319vDM6iYkC12nsnAL0VYr25v&#10;llhYf+EdDWWqlYRwLNBAk1JfaB2rhhzGie+JRTv54DDJGmptA14k3HV6lmVP2mHL0tBgT5uGqnP5&#10;4wzobr6PdrDHfDd/PJTbz5C/7j+Mub8bXxagEo3p33y9freCnwutPCMT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oT28YAAADcAAAADwAAAAAAAAAAAAAAAACYAgAAZHJz&#10;L2Rvd25yZXYueG1sUEsFBgAAAAAEAAQA9QAAAIsD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8ljsIA&#10;AADcAAAADwAAAGRycy9kb3ducmV2LnhtbERP22rCQBB9F/yHZQp9003TNmrqKiKUCH3y8gFDdkzS&#10;7M6G7Krp33cFwbc5nOss14M14kq9bxwreJsmIIhLpxuuFJyO35M5CB+QNRrHpOCPPKxX49ESc+1u&#10;vKfrIVQihrDPUUEdQpdL6cuaLPqp64gjd3a9xRBhX0nd4y2GWyPTJMmkxYZjQ40dbWsq28PFKsg+&#10;TOLa98/fclGYNG1/imxWFEq9vgybLxCBhvAUP9w7HefPFnB/Jl4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yWOwgAAANwAAAAPAAAAAAAAAAAAAAAAAJgCAABkcnMvZG93&#10;bnJldi54bWxQSwUGAAAAAAQABAD1AAAAhwM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SsxsYA&#10;AADcAAAADwAAAGRycy9kb3ducmV2LnhtbESPQUsDMRCF74L/IYzQm826hbKuTYsIhZZCqdWDx2Ez&#10;bhY3k7iJ7eqv7xwK3mZ4b977ZrEafa9ONKQusIGHaQGKuAm249bA+9v6vgKVMrLFPjAZ+KUEq+Xt&#10;zQJrG878SqdjbpWEcKrRgMs51lqnxpHHNA2RWLTPMHjMsg6ttgOeJdz3uiyKufbYsTQ4jPTiqPk6&#10;/ngDh+rRfuxn693m+7AtYhndX1s6YyZ34/MTqExj/jdfrzdW8CvBl2dkAr2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SsxsYAAADcAAAADwAAAAAAAAAAAAAAAACYAgAAZHJz&#10;L2Rvd25yZXYueG1sUEsFBgAAAAAEAAQA9QAAAIsD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XYv8AA&#10;AADcAAAADwAAAGRycy9kb3ducmV2LnhtbERPy6rCMBDdX/AfwgjurmkVSqlGEVFwIVx8gNuxGdti&#10;MylN1OrX3wiCuzmc50znnanFnVpXWVYQDyMQxLnVFRcKjof1bwrCeWSNtWVS8CQH81nvZ4qZtg/e&#10;0X3vCxFC2GWooPS+yaR0eUkG3dA2xIG72NagD7AtpG7xEcJNLUdRlEiDFYeGEhtalpRf9zej4PyX&#10;yIvOt6t0ZceHOmbzSk4jpQb9bjEB4anzX/HHvdFhfhrD+5lwgZ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+XYv8AAAADcAAAADwAAAAAAAAAAAAAAAACYAgAAZHJzL2Rvd25y&#10;ZXYueG1sUEsFBgAAAAAEAAQA9QAAAIUDAAAAAA==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+XhcEA&#10;AADcAAAADwAAAGRycy9kb3ducmV2LnhtbERPS2vCQBC+F/oflin0Vjf1UCV1lSAV2p580fOQHbPR&#10;7GzITk3aX+8Kgrf5+J4zWwy+UWfqYh3YwOsoA0VcBltzZWC/W71MQUVBttgEJgN/FGExf3yYYW5D&#10;zxs6b6VSKYRjjgacSJtrHUtHHuMotMSJO4TOoyTYVdp22Kdw3+hxlr1pjzWnBoctLR2Vp+2vN/AT&#10;j+6L/6X/+F5OVocdFmuZFMY8Pw3FOyihQe7im/vTpvnTMVyfSRfo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Pl4XBAAAA3AAAAA8AAAAAAAAAAAAAAAAAmAIAAGRycy9kb3du&#10;cmV2LnhtbFBLBQYAAAAABAAEAPUAAACGAwAAAAA=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aHsQA&#10;AADcAAAADwAAAGRycy9kb3ducmV2LnhtbERPTWvCQBC9F/oflil4qxsVxKRuQqkIXhSMLaW3ITtN&#10;QrOz6e6q0V/vCoXe5vE+Z1kMphMncr61rGAyTkAQV1a3XCt4P6yfFyB8QNbYWSYFF/JQ5I8PS8y0&#10;PfOeTmWoRQxhn6GCJoQ+k9JXDRn0Y9sTR+7bOoMhQldL7fAcw00np0kylwZbjg0N9vTWUPVTHo2C&#10;etumXJqPr9+r26WbyXS3+lwdlRo9Da8vIAIN4V/8597oOH8xg/sz8QK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Emh7EAAAA3AAAAA8AAAAAAAAAAAAAAAAAmAIAAGRycy9k&#10;b3ducmV2LnhtbFBLBQYAAAAABAAEAPUAAACJAw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AiisMA&#10;AADcAAAADwAAAGRycy9kb3ducmV2LnhtbERPTWvCQBC9C/6HZYReim4sUiS6igQEwUubKnocs2MS&#10;zM6G3dWk/fXdQsHbPN7nLNe9acSDnK8tK5hOEhDEhdU1lwoOX9vxHIQPyBoby6TgmzysV8PBElNt&#10;O/6kRx5KEUPYp6igCqFNpfRFRQb9xLbEkbtaZzBE6EqpHXYx3DTyLUnepcGaY0OFLWUVFbf8bhQc&#10;81PCWfuaffxsZmfq9pc6nJxSL6N+swARqA9P8b97p+P8+Qz+nokX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AiisMAAADcAAAADwAAAAAAAAAAAAAAAACYAgAAZHJzL2Rv&#10;d25yZXYueG1sUEsFBgAAAAAEAAQA9QAAAIg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mgUMIA&#10;AADcAAAADwAAAGRycy9kb3ducmV2LnhtbERPTYvCMBC9L+x/CLPgbU0V6ko1yrKgeBHR6sHb0IxN&#10;sZnUJmr990YQ9jaP9znTeWdrcaPWV44VDPoJCOLC6YpLBft88T0G4QOyxtoxKXiQh/ns82OKmXZ3&#10;3tJtF0oRQ9hnqMCE0GRS+sKQRd93DXHkTq61GCJsS6lbvMdwW8thkoykxYpjg8GG/gwV593VKtis&#10;Qzo4pLk5FpvDafmjL8nofFGq99X9TkAE6sK/+O1e6Th/nMLrmXiB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6aBQwgAAANwAAAAPAAAAAAAAAAAAAAAAAJgCAABkcnMvZG93&#10;bnJldi54bWxQSwUGAAAAAAQABAD1AAAAhwMAAAAA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65dMAA&#10;AADcAAAADwAAAGRycy9kb3ducmV2LnhtbERPTYvCMBC9C/6HMII3TVdFSjWKCIIHL7qCeBuasS3b&#10;TEqT2vjvjSDsbR7vc9bbYGrxpNZVlhX8TBMQxLnVFRcKrr+HSQrCeWSNtWVS8CIH281wsMZM257P&#10;9Lz4QsQQdhkqKL1vMildXpJBN7UNceQetjXoI2wLqVvsY7ip5SxJltJgxbGhxIb2JeV/l84oSE9d&#10;c037gMW8Oy7k/X4+3HZBqfEo7FYgPAX/L/66jzrOT5fweSZe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/65dMAAAADcAAAADwAAAAAAAAAAAAAAAACYAgAAZHJzL2Rvd25y&#10;ZXYueG1sUEsFBgAAAAAEAAQA9QAAAIU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MTMAA&#10;AADcAAAADwAAAGRycy9kb3ducmV2LnhtbERPTYvCMBC9C/sfwix4EU3dQ+3WprIIroJe1PU+NGNb&#10;tpmUJmr990YQvM3jfU626E0jrtS52rKC6SQCQVxYXXOp4O+4GicgnEfW2FgmBXdysMg/Bhmm2t54&#10;T9eDL0UIYZeigsr7NpXSFRUZdBPbEgfubDuDPsCulLrDWwg3jfyKolgarDk0VNjSsqLi/3AxCk4U&#10;M+90sd6yHP2291k8Sr5jpYaf/c8chKfev8Uv90aH+ckMns+EC2T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ZMTMAAAADcAAAADwAAAAAAAAAAAAAAAACYAgAAZHJzL2Rvd25y&#10;ZXYueG1sUEsFBgAAAAAEAAQA9QAAAIUDAAAAAA==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/KoMQA&#10;AADcAAAADwAAAGRycy9kb3ducmV2LnhtbESPQWvCQBCF7wX/wzKCl6KbWhGJriIFwVNLVfA6Zsds&#10;NDsbsqtJ/33nUOhthvfmvW9Wm97X6kltrAIbeJtkoIiLYCsuDZyOu/ECVEzIFuvAZOCHImzWg5cV&#10;5jZ0/E3PQyqVhHDM0YBLqcm1joUjj3ESGmLRrqH1mGRtS21b7CTc13qaZXPtsWJpcNjQh6Pifnh4&#10;A+mcdfM4C+HznW6v7qufXcvL3pjRsN8uQSXq07/573pvBX8htPKMT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vyqDEAAAA3AAAAA8AAAAAAAAAAAAAAAAAmAIAAGRycy9k&#10;b3ducmV2LnhtbFBLBQYAAAAABAAEAPUAAACJAwAAAAA=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WlgsAA&#10;AADcAAAADwAAAGRycy9kb3ducmV2LnhtbERPS4vCMBC+C/sfwix401QPi3aNsg+ERb1Y9T7bzDZl&#10;m0lJYq3/3giCt/n4nrNY9bYRHflQO1YwGWcgiEuna64UHA/r0QxEiMgaG8ek4EoBVsuXwQJz7S68&#10;p66IlUghHHJUYGJscylDachiGLuWOHF/zluMCfpKao+XFG4bOc2yN2mx5tRgsKUvQ+V/cbYKTr9T&#10;b7+3HXvzeZ3ITaF3B6OVGr72H+8gIvXxKX64f3SaP5vD/Zl0gVz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WlgsAAAADcAAAADwAAAAAAAAAAAAAAAACYAgAAZHJzL2Rvd25y&#10;ZXYueG1sUEsFBgAAAAAEAAQA9QAAAIUDAAAAAA=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6usQA&#10;AADcAAAADwAAAGRycy9kb3ducmV2LnhtbESPzW7CQAyE75V4h5WReiubIvUvsCDET6k4FcoDWFmT&#10;RM16o+zChrfHByRutmY883k6712jLtSF2rOB11EGirjwtubSwPFv8/IJKkRki41nMnClAPPZ4GmK&#10;ufWJ93Q5xFJJCIccDVQxtrnWoajIYRj5lli0k+8cRlm7UtsOk4S7Ro+z7F07rFkaKmxpWVHxfzg7&#10;Ax/nt+R/x5ilU9jWafe959W6N+Z52C8moCL18WG+X/9Ywf8SfHlGJt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Y+rrEAAAA3AAAAA8AAAAAAAAAAAAAAAAAmAIAAGRycy9k&#10;b3ducmV2LnhtbFBLBQYAAAAABAAEAPUAAACJAw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RfIcIA&#10;AADcAAAADwAAAGRycy9kb3ducmV2LnhtbERP22rCQBB9F/yHZQp9MxsFa5tmI6K2FZ+q7QcM2cmF&#10;ZmdDdnXTv+8WBN/mcK6Tr0fTiSsNrrWsYJ6kIIhLq1uuFXx/vc2eQTiPrLGzTAp+ycG6mE5yzLQN&#10;fKLr2dcihrDLUEHjfZ9J6cqGDLrE9sSRq+xg0Ec41FIPGGK46eQiTZ+kwZZjQ4M9bRsqf84Xo2B1&#10;WQb7ucA0VO6jDcf3E+/2o1KPD+PmFYSn0d/FN/dBx/kvc/h/Jl4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lF8hwgAAANwAAAAPAAAAAAAAAAAAAAAAAJgCAABkcnMvZG93&#10;bnJldi54bWxQSwUGAAAAAAQABAD1AAAAhwM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qHl8EA&#10;AADcAAAADwAAAGRycy9kb3ducmV2LnhtbERPTWsCMRC9C/0PYQreNFsP6m6NUgqCp4qr2OuwGZNt&#10;N5PtJtX13xtB8DaP9zmLVe8acaYu1J4VvI0zEMSV1zUbBYf9ejQHESKyxsYzKbhSgNXyZbDAQvsL&#10;7+hcRiNSCIcCFdgY20LKUFlyGMa+JU7cyXcOY4KdkbrDSwp3jZxk2VQ6rDk1WGzp01L1W/47BTxz&#10;huTX8eeUb3c2N3/198yWSg1f+493EJH6+BQ/3Bud5ucTuD+TLp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Kh5fBAAAA3AAAAA8AAAAAAAAAAAAAAAAAmAIAAGRycy9kb3du&#10;cmV2LnhtbFBLBQYAAAAABAAEAPUAAACGAwAAAAA=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ICMIA&#10;AADcAAAADwAAAGRycy9kb3ducmV2LnhtbERP32vCMBB+H/g/hBP2MjTVsWKrUVQ22NNAN3w+mrMp&#10;NpeSxFr/ezMY7O0+vp+32gy2FT350DhWMJtmIIgrpxuuFfx8f0wWIEJE1tg6JgV3CrBZj55WWGp3&#10;4wP1x1iLFMKhRAUmxq6UMlSGLIap64gTd3beYkzQ11J7vKVw28p5luXSYsOpwWBHe0PV5Xi1Ct4G&#10;83UoXPHut9d9v7MvpzwPc6Wex8N2CSLSEP/Ff+5PneYXr/D7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ggIwgAAANwAAAAPAAAAAAAAAAAAAAAAAJgCAABkcnMvZG93&#10;bnJldi54bWxQSwUGAAAAAAQABAD1AAAAhwM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zLR8IA&#10;AADcAAAADwAAAGRycy9kb3ducmV2LnhtbERPTWvCQBC9C/6HZQRvuqkVbdNspC2t6FFbaI9DdpoN&#10;zc6G7KqJv94VBG/zeJ+TrTpbiyO1vnKs4GGagCAunK64VPD99Tl5AuEDssbaMSnoycMqHw4yTLU7&#10;8Y6O+1CKGMI+RQUmhCaV0heGLPqpa4gj9+daiyHCtpS6xVMMt7WcJclCWqw4Nhhs6N1Q8b8/WAWL&#10;jx+z1f63785vZV8t14+z0LNS41H3+gIiUBfu4pt7o+P85zlcn4kXy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MtHwgAAANwAAAAPAAAAAAAAAAAAAAAAAJgCAABkcnMvZG93&#10;bnJldi54bWxQSwUGAAAAAAQABAD1AAAAhwM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T/nMMA&#10;AADcAAAADwAAAGRycy9kb3ducmV2LnhtbERPTWsCMRC9C/6HMEJvmnVLrd0aRaSlPQmuQvE2bKab&#10;xc1kSaJu++sbQehtHu9zFqvetuJCPjSOFUwnGQjiyumGawWH/ft4DiJEZI2tY1LwQwFWy+FggYV2&#10;V97RpYy1SCEcClRgYuwKKUNlyGKYuI44cd/OW4wJ+lpqj9cUbluZZ9lMWmw4NRjsaGOoOpVnq+CY&#10;/35V/Gwe8a3P/cd235nd+qjUw6hfv4KI1Md/8d39qdP8lye4PZMu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T/nMMAAADcAAAADwAAAAAAAAAAAAAAAACYAgAAZHJzL2Rv&#10;d25yZXYueG1sUEsFBgAAAAAEAAQA9QAAAIgDAAAAAA==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QUZsEA&#10;AADcAAAADwAAAGRycy9kb3ducmV2LnhtbERPS4vCMBC+C/6HMMLeNNWDaDUt4gP2uOqy4G1oxrbY&#10;TGoTbddfbwTB23x8z1mmnanEnRpXWlYwHkUgiDOrS84V/B53wxkI55E1VpZJwT85SJN+b4mxti3v&#10;6X7wuQgh7GJUUHhfx1K6rCCDbmRr4sCdbWPQB9jkUjfYhnBTyUkUTaXBkkNDgTWtC8ouh5tRcNSt&#10;f1zd33k1P22vJW1+JrtHrtTXoFstQHjq/Ef8dn/rMH8+hdcz4QKZ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0FGbBAAAA3AAAAA8AAAAAAAAAAAAAAAAAmAIAAGRycy9kb3du&#10;cmV2LnhtbFBLBQYAAAAABAAEAPUAAACGAwAAAAA=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5p5cMA&#10;AADcAAAADwAAAGRycy9kb3ducmV2LnhtbERPO2/CMBDeK/EfrENiKw60aiFgEKJC6dAltAPjKT6S&#10;iPgcbOfRf19XqtTtPn3P2+5H04ienK8tK1jMExDEhdU1lwq+Pk+PKxA+IGtsLJOCb/Kw300etphq&#10;O3BO/TmUIoawT1FBFUKbSumLigz6uW2JI3e1zmCI0JVSOxxiuGnkMklepMGaY0OFLR0rKm7nzii4&#10;3haXu11+dM+Zl9khy92bfXJKzabjYQMi0Bj+xX/udx3nr1/h95l4gd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5p5c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O4dMUA&#10;AADcAAAADwAAAGRycy9kb3ducmV2LnhtbESPQW/CMAyF75P4D5GRuEwjZQfEOgKaEAyu0E3a0Wu8&#10;tlvjVEkoZb9+PiDtZus9v/d5uR5cq3oKsfFsYDbNQBGX3jZcGXgrdg8LUDEhW2w9k4ErRVivRndL&#10;zK2/8JH6U6qUhHDM0UCdUpdrHcuaHMap74hF+/LBYZI1VNoGvEi4a/Vjls21w4alocaONjWVP6ez&#10;M3D//m37189i323DxlKxmH/8JjRmMh5enkElGtK/+XZ9sIL/JLTyjE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7h0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x0L8QA&#10;AADcAAAADwAAAGRycy9kb3ducmV2LnhtbERPTWvCQBC9C/6HZYTedKOg1OgaiiDYS21NofQ2ZMck&#10;TXY27K5J+u+7hUJv83ifs89G04qenK8tK1guEhDEhdU1lwre89P8EYQPyBpby6Tgmzxkh+lkj6m2&#10;A79Rfw2liCHsU1RQhdClUvqiIoN+YTviyN2sMxgidKXUDocYblq5SpKNNFhzbKiwo2NFRXO9GwV5&#10;fzk1X+3rZ34c6pX7WD4XL+u1Ug+z8WkHItAY/sV/7rOO87db+H0mXi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sdC/EAAAA3AAAAA8AAAAAAAAAAAAAAAAAmAIAAGRycy9k&#10;b3ducmV2LnhtbFBLBQYAAAAABAAEAPUAAACJAw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Db88QA&#10;AADcAAAADwAAAGRycy9kb3ducmV2LnhtbESPT4vCMBTE78J+h/CEvYim64JINYrssn/Ym7UXb4/m&#10;mVabl9KkWv30G0HwOMzMb5jlure1OFPrK8cK3iYJCOLC6YqNgnz3NZ6D8AFZY+2YFFzJw3r1Mlhi&#10;qt2Ft3TOghERwj5FBWUITSqlL0qy6CeuIY7ewbUWQ5StkbrFS4TbWk6TZCYtVhwXSmzoo6TilHVW&#10;weetz/dsbt3xO/sZXc2feZ92RqnXYb9ZgAjUh2f40f7VCiIR7m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A2/PEAAAA3AAAAA8AAAAAAAAAAAAAAAAAmAIAAGRycy9k&#10;b3ducmV2LnhtbFBLBQYAAAAABAAEAPUAAACJAwAAAAA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zFfsQA&#10;AADcAAAADwAAAGRycy9kb3ducmV2LnhtbESPT4vCMBTE7wv7HcJb8KapHqxbjSIu/kG86Hrw+Gie&#10;bbF56SZR67c3grDHYWZ+w0xmranFjZyvLCvo9xIQxLnVFRcKjr/L7giED8gaa8uk4EEeZtPPjwlm&#10;2t55T7dDKESEsM9QQRlCk0np85IM+p5tiKN3ts5giNIVUju8R7ip5SBJhtJgxXGhxIYWJeWXw9Uo&#10;cNtFuvtZHv9OIV2tv8/pjtfGK9X5audjEIHa8B9+tzdawSDpw+tMPAJ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sxX7EAAAA3AAAAA8AAAAAAAAAAAAAAAAAmAIAAGRycy9k&#10;b3ducmV2LnhtbFBLBQYAAAAABAAEAPUAAACJAwAAAAA=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i69MIA&#10;AADcAAAADwAAAGRycy9kb3ducmV2LnhtbESPQYvCMBSE7wv+h/AEb2tqEVmrUURW6LF1PXh8Ns+2&#10;2LyUJmvrvzeC4HGYmW+Y9XYwjbhT52rLCmbTCARxYXXNpYLT3+H7B4TzyBoby6TgQQ62m9HXGhNt&#10;e87pfvSlCBB2CSqovG8TKV1RkUE3tS1x8K62M+iD7EqpO+wD3DQyjqKFNFhzWKiwpX1Fxe34bxQs&#10;fdufLy59XLP5b5oXWZbXeabUZDzsViA8Df4TfrdTrSCOYnidC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2Lr0wgAAANwAAAAPAAAAAAAAAAAAAAAAAJgCAABkcnMvZG93&#10;bnJldi54bWxQSwUGAAAAAAQABAD1AAAAhwMAAAAA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y28MUA&#10;AADcAAAADwAAAGRycy9kb3ducmV2LnhtbESPT2vCQBTE70K/w/IK3nSTCMWmboIUCvVm/UOvr9ln&#10;Es2+TbMbTfvpXUHwOMzMb5hFPphGnKlztWUF8TQCQVxYXXOpYLf9mMxBOI+ssbFMCv7IQZ49jRaY&#10;anvhLzpvfCkChF2KCirv21RKV1Rk0E1tSxy8g+0M+iC7UuoOLwFuGplE0Ys0WHNYqLCl94qK06Y3&#10;Cl759N/3q1nMx7j+/Vnv19/JoVRq/Dws30B4GvwjfG9/agVJNIPbmXAEZH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LbwxQAAANwAAAAPAAAAAAAAAAAAAAAAAJgCAABkcnMv&#10;ZG93bnJldi54bWxQSwUGAAAAAAQABAD1AAAAigMAAAAA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6E6MQA&#10;AADcAAAADwAAAGRycy9kb3ducmV2LnhtbESPQWvCQBSE7wX/w/IKvdXdSLA2uglSkPZSsGo9P7Kv&#10;STD7NmS3Sfrvu4LgcZiZb5hNMdlWDNT7xrGGZK5AEJfONFxpOB13zysQPiAbbB2Thj/yUOSzhw1m&#10;xo38RcMhVCJC2GeooQ6hy6T0ZU0W/dx1xNH7cb3FEGVfSdPjGOG2lQulltJiw3Ghxo7eaiovh1+r&#10;oWnH8868vH7i5Z05SfffS+USrZ8ep+0aRKAp3MO39ofRsFApXM/EIy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uhOjEAAAA3AAAAA8AAAAAAAAAAAAAAAAAmAIAAGRycy9k&#10;b3ducmV2LnhtbFBLBQYAAAAABAAEAPUAAACJAw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juUMMA&#10;AADcAAAADwAAAGRycy9kb3ducmV2LnhtbESPQYvCMBSE78L+h/AW9qapspW1GmVZUQQPoi54fTTP&#10;tti8lCTW+u+NIHgcZuYbZrboTC1acr6yrGA4SEAQ51ZXXCj4P676PyB8QNZYWyYFd/KwmH/0Zphp&#10;e+M9tYdQiAhhn6GCMoQmk9LnJRn0A9sQR+9sncEQpSukdniLcFPLUZKMpcGK40KJDf2VlF8OV6Mg&#10;zfH0nZ66y3otJ7zabtqlO+6U+vrsfqcgAnXhHX61N1rBKEnheS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juUMMAAADcAAAADwAAAAAAAAAAAAAAAACYAgAAZHJzL2Rv&#10;d25yZXYueG1sUEsFBgAAAAAEAAQA9QAAAIgD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qQDcYA&#10;AADcAAAADwAAAGRycy9kb3ducmV2LnhtbESPQWvCQBSE74X+h+UVvNWNHiREV2mF0EIPYqpFb4/s&#10;azYk+zZmtzH++26h4HGYmW+Y1Wa0rRio97VjBbNpAoK4dLrmSsHhM39OQfiArLF1TApu5GGzfnxY&#10;Yabdlfc0FKESEcI+QwUmhC6T0peGLPqp64ij9+16iyHKvpK6x2uE21bOk2QhLdYcFwx2tDVUNsWP&#10;VfB6Or7ZszvlH8afhx1eDpf0q1Fq8jS+LEEEGsM9/N9+1wrmyQL+zs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qQDcYAAADcAAAADwAAAAAAAAAAAAAAAACYAgAAZHJz&#10;L2Rvd25yZXYueG1sUEsFBgAAAAAEAAQA9QAAAIs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D1NMQA&#10;AADcAAAADwAAAGRycy9kb3ducmV2LnhtbESPT2sCMRTE7wW/Q3hCb5po0epqFClYeilS/9wfm+dm&#10;cfOy3URd/fSNIPQ4zMxvmPmydZW4UBNKzxoGfQWCOPem5ELDfrfuTUCEiGyw8kwabhRguei8zDEz&#10;/so/dNnGQiQIhww12BjrTMqQW3IY+r4mTt7RNw5jkk0hTYPXBHeVHCo1lg5LTgsWa/qwlJ+2Z6fh&#10;Pt2/3ewv8zgcVPW52X2vRjTV+rXbrmYgIrXxP/xsfxkNQ/UOjzPp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g9TTEAAAA3AAAAA8AAAAAAAAAAAAAAAAAmAIAAGRycy9k&#10;b3ducmV2LnhtbFBLBQYAAAAABAAEAPUAAACJAwAAAAA=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mohsAA&#10;AADcAAAADwAAAGRycy9kb3ducmV2LnhtbERPTYvCMBC9C/sfwix4EU1WRaQaZVlY8KSoC3sdm7Gp&#10;NpPSRFv/vTkIHh/ve7nuXCXu1ITSs4avkQJBnHtTcqHh7/g7nIMIEdlg5Zk0PCjAevXRW2JmfMt7&#10;uh9iIVIIhww12BjrTMqQW3IYRr4mTtzZNw5jgk0hTYNtCneVHCs1kw5LTg0Wa/qxlF8PN6ch/qt2&#10;Fqbebyd0GdhdNz0Xp43W/c/uewEiUhff4pd7YzSMVVqbzqQj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VmohsAAAADcAAAADwAAAAAAAAAAAAAAAACYAgAAZHJzL2Rvd25y&#10;ZXYueG1sUEsFBgAAAAAEAAQA9QAAAIUDAAAAAA=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A1MUA&#10;AADcAAAADwAAAGRycy9kb3ducmV2LnhtbESPQWvCQBSE7wX/w/IEb3VjwFJTVxFB0IttjVB6e2Rf&#10;k2j2bdhdk/jvu4WCx2FmvmGW68E0oiPna8sKZtMEBHFhdc2lgnO+e34F4QOyxsYyKbiTh/Vq9LTE&#10;TNueP6k7hVJECPsMFVQhtJmUvqjIoJ/aljh6P9YZDFG6UmqHfYSbRqZJ8iIN1hwXKmxpW1FxPd2M&#10;grx7310vzcd3vu3r1H3NDsVxPldqMh42byACDeER/m/vtYI0WcD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A4DUxQAAANwAAAAPAAAAAAAAAAAAAAAAAJgCAABkcnMv&#10;ZG93bnJldi54bWxQSwUGAAAAAAQABAD1AAAAigMAAAAA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4JgsIA&#10;AADcAAAADwAAAGRycy9kb3ducmV2LnhtbERPTWvCQBC9F/wPywi91Y0RpKRuQilYvVSI9tDjkJ0m&#10;0exsml01/nvnIPT4eN+rYnSdutAQWs8G5rMEFHHlbcu1ge/D+uUVVIjIFjvPZOBGAYp88rTCzPor&#10;l3TZx1pJCIcMDTQx9pnWoWrIYZj5nli4Xz84jAKHWtsBrxLuOp0myVI7bFkaGuzpo6HqtD87A+ly&#10;97c5Lmx9CGNZdl8/i/VnujHmeTq+v4GKNMZ/8cO9teKby3w5I0dA5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7gmCwgAAANwAAAAPAAAAAAAAAAAAAAAAAJgCAABkcnMvZG93&#10;bnJldi54bWxQSwUGAAAAAAQABAD1AAAAhw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iT9MMA&#10;AADcAAAADwAAAGRycy9kb3ducmV2LnhtbESPS4vCQBCE74L/YWhhb+sksruE6Cg+cPGg4PPeZNok&#10;mOkJmTFm//2OIHgsquorajLrTCVaalxpWUE8jEAQZ1aXnCs4n9afCQjnkTVWlknBHzmYTfu9Caba&#10;PvhA7dHnIkDYpaig8L5OpXRZQQbd0NbEwbvaxqAPssmlbvAR4KaSoyj6kQZLDgsF1rQsKLsd70ZB&#10;hJdvypNdtW3bxfa82vzuv3ZGqY9BNx+D8NT5d/jV3mgFoziG55lwBOT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iT9MMAAADcAAAADwAAAAAAAAAAAAAAAACYAgAAZHJzL2Rv&#10;d25yZXYueG1sUEsFBgAAAAAEAAQA9QAAAIgDAAAAAA==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HbRcQA&#10;AADcAAAADwAAAGRycy9kb3ducmV2LnhtbESPwWrDMBBE74X+g9hAb7VstxjjRAmhUCglFzs55LhY&#10;G9uttTKSkrh/HxUCOQ4z84ZZbWYzigs5P1hWkCUpCOLW6oE7BYf952sJwgdkjaNlUvBHHjbr56cV&#10;VtpeuaZLEzoRIewrVNCHMFVS+rYngz6xE3H0TtYZDFG6TmqH1wg3o8zTtJAGB44LPU700VP725yN&#10;AtuU3zW7w94Xb8fzuPuxWUrvSr0s5u0SRKA5PML39pdWkGc5/J+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R20XEAAAA3AAAAA8AAAAAAAAAAAAAAAAAmAIAAGRycy9k&#10;b3ducmV2LnhtbFBLBQYAAAAABAAEAPUAAACJAwAAAAA=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FSMQA&#10;AADcAAAADwAAAGRycy9kb3ducmV2LnhtbESPT2vCQBTE74LfYXlCb7pRoWh0Ff8gFNqLMbR4e2Rf&#10;s6HZtyG7mvjtu4WCx2FmfsOst72txZ1aXzlWMJ0kIIgLpysuFeSX03gBwgdkjbVjUvAgD9vNcLDG&#10;VLuOz3TPQikihH2KCkwITSqlLwxZ9BPXEEfv27UWQ5RtKXWLXYTbWs6S5FVarDguGGzoYKj4yW5W&#10;QWY+l+X+PXfHq6ePrnuwwcOXUi+jfrcCEagPz/B/+00rmE3n8HcmHg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0RUjEAAAA3AAAAA8AAAAAAAAAAAAAAAAAmAIAAGRycy9k&#10;b3ducmV2LnhtbFBLBQYAAAAABAAEAPUAAACJAwAAAAA=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Wen8IA&#10;AADcAAAADwAAAGRycy9kb3ducmV2LnhtbESP3YrCMBSE7wXfIRxh7zS17KpUo8j+KV759wCH5tgW&#10;m5PSRNN9+40geDnMzDfMYtWZWtypdZVlBeNRAoI4t7riQsH59DOcgXAeWWNtmRT8kYPVst9bYKZt&#10;4APdj74QEcIuQwWl900mpctLMuhGtiGO3sW2Bn2UbSF1iyHCTS3TJJlIgxXHhRIb+iwpvx5vRsH0&#10;9hHsPsUkXNymCrvfA399d0q9Dbr1HISnzr/Cz/ZWK0jH7/A4E4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FZ6fwgAAANwAAAAPAAAAAAAAAAAAAAAAAJgCAABkcnMvZG93&#10;bnJldi54bWxQSwUGAAAAAAQABAD1AAAAhwMAAAAA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k7BMQA&#10;AADcAAAADwAAAGRycy9kb3ducmV2LnhtbESPzWrDMBCE74G+g9hCb4lsQ5LiRjGhfwk5JWkfYLE2&#10;tom1MpZsuW9fBQo9DjPzDbMpJtOKkXrXWFaQLhIQxKXVDVcKvr8+5s8gnEfW2FomBT/koNg+zDaY&#10;axv4TOPFVyJC2OWooPa+y6V0ZU0G3cJ2xNG72t6gj7KvpO4xRLhpZZYkK2mw4bhQY0evNZW3y2AU&#10;rIdlsKcMk3B1+yYcP8/89j4p9fQ47V5AeJr8f/ivfdAKsnQJ9zPxCM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ZOwTEAAAA3AAAAA8AAAAAAAAAAAAAAAAAmAIAAGRycy9k&#10;b3ducmV2LnhtbFBLBQYAAAAABAAEAPUAAACJ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IzVMYA&#10;AADcAAAADwAAAGRycy9kb3ducmV2LnhtbESPT2vCQBTE74V+h+UVvNWNKQQTXaUpCMWD0Ng/Hh/Z&#10;ZxKafRuy25h8e7cgeBxm5jfMejuaVgzUu8aygsU8AkFcWt1wpeDzuHtegnAeWWNrmRRM5GC7eXxY&#10;Y6bthT9oKHwlAoRdhgpq77tMSlfWZNDNbUccvLPtDfog+0rqHi8BbloZR1EiDTYcFmrs6K2m8rf4&#10;MwqO+uU8teSKKv3e7U+HIf/6SXOlZk/j6wqEp9Hfw7f2u1YQLxL4PxOOgN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IzVMYAAADcAAAADwAAAAAAAAAAAAAAAACYAgAAZHJz&#10;L2Rvd25yZXYueG1sUEsFBgAAAAAEAAQA9QAAAIs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NpM8UA&#10;AADcAAAADwAAAGRycy9kb3ducmV2LnhtbESPQYvCMBSE7wv+h/AEL4umetClGkVkBRERdRU9Ppq3&#10;bdnmpdtErf56Iwgeh5n5hhlNalOIC1Uut6yg24lAECdW55wq2P/M218gnEfWWFgmBTdyMBk3PkYY&#10;a3vlLV12PhUBwi5GBZn3ZSylSzIy6Dq2JA7er60M+iCrVOoKrwFuCtmLor40mHNYyLCkWUbJ3+5s&#10;FCR2I83psEhXy0/z/T+9r7ez41qpVrOeDkF4qv07/GovtIJedwDPM+EIy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42kzxQAAANwAAAAPAAAAAAAAAAAAAAAAAJgCAABkcnMv&#10;ZG93bnJldi54bWxQSwUGAAAAAAQABAD1AAAAigMAAAAA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7DC8EA&#10;AADcAAAADwAAAGRycy9kb3ducmV2LnhtbERPy4rCMBTdD/gP4Q64G1Nd+OiYyiCI4my0CsXdpbnT&#10;ljY3pYm2/v1kIbg8nPd6M5hGPKhzlWUF00kEgji3uuJCwfWy+1qCcB5ZY2OZFDzJwSYZfawx1rbn&#10;Mz1SX4gQwi5GBaX3bSyly0sy6Ca2JQ7cn+0M+gC7QuoO+xBuGjmLork0WHFoKLGlbUl5nd6Ngl99&#10;WzX9KTvmmvW+PrWLNM0WSo0/h59vEJ4G/xa/3AetYDYNa8OZcAR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+wwvBAAAA3AAAAA8AAAAAAAAAAAAAAAAAmAIAAGRycy9kb3du&#10;cmV2LnhtbFBLBQYAAAAABAAEAPUAAACG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DwcQA&#10;AADcAAAADwAAAGRycy9kb3ducmV2LnhtbESPT2sCMRTE7wW/Q3iCl0WzbqHoahQtFDz0Uv/h8bF5&#10;bhY3L8smavrtm0Khx2FmfsMs19G24kG9bxwrmE5yEMSV0w3XCo6Hj/EMhA/IGlvHpOCbPKxXg5cl&#10;lto9+Yse+1CLBGFfogITQldK6StDFv3EdcTJu7reYkiyr6Xu8ZngtpVFnr9Jiw2nBYMdvRuqbvu7&#10;VSDj6Uiv5+JubBYumYl+e8o+lRoN42YBIlAM/+G/9k4rKKZz+D2Tj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4g8HEAAAA3AAAAA8AAAAAAAAAAAAAAAAAmAIAAGRycy9k&#10;b3ducmV2LnhtbFBLBQYAAAAABAAEAPUAAACJAwAAAAA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faosUA&#10;AADcAAAADwAAAGRycy9kb3ducmV2LnhtbERPTWvCQBC9F/oflhG86cYgWmI2UlMq7aFIVVBvQ3aa&#10;BLOzaXbVtL++exB6fLzvdNmbRlypc7VlBZNxBIK4sLrmUsF+9zp6AuE8ssbGMin4IQfL7PEhxUTb&#10;G3/SdetLEULYJaig8r5NpHRFRQbd2LbEgfuynUEfYFdK3eEthJtGxlE0kwZrDg0VtpRXVJy3F6Ng&#10;dcr33/lhvj6W5+nxYzN/ma3ef5UaDvrnBQhPvf8X391vWkEch/nhTDg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d9qixQAAANwAAAAPAAAAAAAAAAAAAAAAAJgCAABkcnMv&#10;ZG93bnJldi54bWxQSwUGAAAAAAQABAD1AAAAigMAAAAA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jfzMQA&#10;AADcAAAADwAAAGRycy9kb3ducmV2LnhtbESPQWvCQBSE74L/YXmCN90YaAmpqxShKHgytun1kX1N&#10;QrNv4+6q0V/vFoQeh5n5hlmuB9OJCznfWlawmCcgiCurW64VfB4/ZhkIH5A1dpZJwY08rFfj0RJz&#10;ba98oEsRahEh7HNU0ITQ51L6qiGDfm574uj9WGcwROlqqR1eI9x0Mk2SV2mw5bjQYE+bhqrf4mwU&#10;ULYry2J7/j5lL7fOb7/2933plJpOhvc3EIGG8B9+tndaQZou4O9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438zEAAAA3AAAAA8AAAAAAAAAAAAAAAAAmAIAAGRycy9k&#10;b3ducmV2LnhtbFBLBQYAAAAABAAEAPUAAACJAwAAAAA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PYAcMA&#10;AADcAAAADwAAAGRycy9kb3ducmV2LnhtbESPQWsCMRSE7wX/Q3hCbzXrQkW2RmmFRcFT1UKPr5vn&#10;Jrh5WTdR139vCoLHYWa+YWaL3jXiQl2wnhWMRxkI4spry7WC/a58m4IIEVlj45kU3CjAYj54mWGh&#10;/ZW/6bKNtUgQDgUqMDG2hZShMuQwjHxLnLyD7xzGJLta6g6vCe4amWfZRDq0nBYMtrQ0VB23Z5co&#10;Vbb6s/aLyvfzZvM7qcufkxkr9TrsPz9AROrjM/xor7WCPM/h/0w6An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PYAcMAAADcAAAADwAAAAAAAAAAAAAAAACYAgAAZHJzL2Rv&#10;d25yZXYueG1sUEsFBgAAAAAEAAQA9QAAAIgDAAAAAA==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fs9cYA&#10;AADcAAAADwAAAGRycy9kb3ducmV2LnhtbESPQWvCQBSE7wX/w/KEXkrdGEuJ0Y1IoSAoBa1Qj4/s&#10;MwnJvg3ZVbf/3hUKPQ4z8w2zXAXTiSsNrrGsYDpJQBCXVjdcKTh+f75mIJxH1thZJgW/5GBVjJ6W&#10;mGt74z1dD74SEcIuRwW1930upStrMugmtieO3tkOBn2UQyX1gLcIN51Mk+RdGmw4LtTY00dNZXu4&#10;GAW7cPqhNzt9OV+yTbadfbXzUB6Veh6H9QKEp+D/w3/tjVaQpjN4nIlHQB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fs9cYAAADcAAAADwAAAAAAAAAAAAAAAACYAgAAZHJz&#10;L2Rvd25yZXYueG1sUEsFBgAAAAAEAAQA9QAAAIsDAAAAAA=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H1T8YA&#10;AADcAAAADwAAAGRycy9kb3ducmV2LnhtbESPT2vCQBTE74V+h+UJXkrdNIhIdBWbVvTonx48PrKv&#10;SWr2bZpdY+Knd4VCj8PM/IaZLztTiZYaV1pW8DaKQBBnVpecK/g6rl+nIJxH1lhZJgU9OVgunp/m&#10;mGh75T21B5+LAGGXoILC+zqR0mUFGXQjWxMH79s2Bn2QTS51g9cAN5WMo2giDZYcFgqsKS0oOx8u&#10;RsHutz1Nys9u/fKxi28/76t+v8FUqeGgW81AeOr8f/ivvdUK4ngMj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H1T8YAAADcAAAADwAAAAAAAAAAAAAAAACYAgAAZHJz&#10;L2Rvd25yZXYueG1sUEsFBgAAAAAEAAQA9QAAAIsDAAAAAA=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csiMcA&#10;AADcAAAADwAAAGRycy9kb3ducmV2LnhtbESPQWvCQBSE74L/YXlCb7oxtFpSV7GFttaLNAri7TX7&#10;TGKzb0N2jem/dwuCx2FmvmFmi85UoqXGlZYVjEcRCOLM6pJzBbvt+/AZhPPIGivLpOCPHCzm/d4M&#10;E20v/E1t6nMRIOwSVFB4XydSuqwgg25ka+LgHW1j0AfZ5FI3eAlwU8k4iibSYMlhocCa3grKftOz&#10;UbBaR59fbXY6Tw+H7fon3r9uPh47pR4G3fIFhKfO38O39koriOMn+D8Tj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HLIjHAAAA3AAAAA8AAAAAAAAAAAAAAAAAmAIAAGRy&#10;cy9kb3ducmV2LnhtbFBLBQYAAAAABAAEAPUAAACM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rMZ8YA&#10;AADcAAAADwAAAGRycy9kb3ducmV2LnhtbESPQWvCQBSE70L/w/IKvemmoaY1uoZQKrQHD8YiHh/Z&#10;ZxLMvg27W03/vVsQehxm5htmVYymFxdyvrOs4HmWgCCure64UfC930zfQPiArLG3TAp+yUOxfpis&#10;MNf2yju6VKEREcI+RwVtCEMupa9bMuhndiCO3sk6gyFK10jt8BrhppdpkmTSYMdxocWB3luqz9WP&#10;UTDO9+bFLT7K+rj52vbZ7nBcvBqlnh7Hcgki0Bj+w/f2p1aQphn8nYlH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rMZ8YAAADcAAAADwAAAAAAAAAAAAAAAACYAgAAZHJz&#10;L2Rvd25yZXYueG1sUEsFBgAAAAAEAAQA9QAAAIsDAAAAAA=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9eFcMA&#10;AADcAAAADwAAAGRycy9kb3ducmV2LnhtbESPQWsCMRSE74L/ITyhN826SFtWo4iiFOpFK3p9bJ7Z&#10;xc3LksR1+++bQqHHYWa+YRar3jaiIx9qxwqmkwwEcel0zUbB+Ws3fgcRIrLGxjEp+KYAq+VwsMBC&#10;uycfqTtFIxKEQ4EKqhjbQspQVmQxTFxLnLyb8xZjkt5I7fGZ4LaReZa9Sos1p4UKW9pUVN5PD6vg&#10;+nnw5xvtr/3dHIPpLrPtoXZKvYz69RxEpD7+h//aH1pBnr/B75l0BO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9eFcMAAADcAAAADwAAAAAAAAAAAAAAAACYAgAAZHJzL2Rv&#10;d25yZXYueG1sUEsFBgAAAAAEAAQA9QAAAIgDAAAAAA==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+HcMA&#10;AADcAAAADwAAAGRycy9kb3ducmV2LnhtbERPz2vCMBS+D/Y/hDfYbab2oNKZljLmUGSIOsTjo3k2&#10;dc1LaTLb/ffLYeDx4/u9LEbbihv1vnGsYDpJQBBXTjdcK/g6rl4WIHxA1tg6JgW/5KHIHx+WmGk3&#10;8J5uh1CLGMI+QwUmhC6T0leGLPqJ64gjd3G9xRBhX0vd4xDDbSvTJJlJiw3HBoMdvRmqvg8/VsHu&#10;OmyP81KeT7ypP+fvZvXRlFOlnp/G8hVEoDHcxf/utVaQpnFtPBOP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H+HcMAAADcAAAADwAAAAAAAAAAAAAAAACYAgAAZHJzL2Rv&#10;d25yZXYueG1sUEsFBgAAAAAEAAQA9QAAAIg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Ae+8YA&#10;AADcAAAADwAAAGRycy9kb3ducmV2LnhtbESPW2vCQBSE3wv+h+UIfasbQ2k1uhERlD62XtDHY/bk&#10;gtmzMbtN0v76bqHQx2FmvmGWq8HUoqPWVZYVTCcRCOLM6ooLBcfD9mkGwnlkjbVlUvBFDlbp6GGJ&#10;ibY9f1C394UIEHYJKii9bxIpXVaSQTexDXHwctsa9EG2hdQt9gFuahlH0Ys0WHFYKLGhTUnZbf9p&#10;FFze+3X++vwdWb07Xc+7a3Xu7hulHsfDegHC0+D/w3/tN60gjufweyYcAZ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Ae+8YAAADcAAAADwAAAAAAAAAAAAAAAACYAgAAZHJz&#10;L2Rvd25yZXYueG1sUEsFBgAAAAAEAAQA9QAAAIs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deb8A&#10;AADcAAAADwAAAGRycy9kb3ducmV2LnhtbERPTYvCMBC9C/6HMMLeNNUFka6xSEEQ9LLVy96GZmyq&#10;zSQ0sdZ/vzks7PHxvrfFaDsxUB9axwqWiwwEce10y42C6+Uw34AIEVlj55gUvClAsZtOtphr9+Jv&#10;GqrYiBTCIUcFJkafSxlqQxbDwnnixN1cbzEm2DdS9/hK4baTqyxbS4stpwaDnkpD9aN6WgX3Zn3W&#10;6HEwvjptyhtVPyG2Sn3Mxv0XiEhj/Bf/uY9aweozzU9n0hGQu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J915vwAAANwAAAAPAAAAAAAAAAAAAAAAAJgCAABkcnMvZG93bnJl&#10;di54bWxQSwUGAAAAAAQABAD1AAAAhAMAAAAA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uEH8MA&#10;AADcAAAADwAAAGRycy9kb3ducmV2LnhtbESPQWsCMRSE7wX/Q3iFXopmXaHI1ihFFLyJtoceH5uX&#10;3djNy5JE3fbXN4LgcZiZb5jFanCduFCI1rOC6aQAQVx7bblR8PW5Hc9BxISssfNMCn4pwmo5elpg&#10;pf2VD3Q5pkZkCMcKFbQp9ZWUsW7JYZz4njh7xgeHKcvQSB3wmuGuk2VRvEmHlvNCiz2tW6p/jmen&#10;QBtT4iF8272xZv962px8Gv6UenkePt5BJBrSI3xv77SCcjaF25l8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uEH8MAAADcAAAADwAAAAAAAAAAAAAAAACYAgAAZHJzL2Rv&#10;d25yZXYueG1sUEsFBgAAAAAEAAQA9QAAAIgDAAAAAA=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gPfMIA&#10;AADcAAAADwAAAGRycy9kb3ducmV2LnhtbESPUWvCMBSF3wX/Q7iCbza1gkhnFBHHNt+q+wGX5q4p&#10;a25qk9X4781gsMfDOec7nO0+2k6MNPjWsYJlloMgrp1uuVHweX1dbED4gKyxc0wKHuRhv5tOtlhq&#10;d+eKxktoRIKwL1GBCaEvpfS1IYs+cz1x8r7cYDEkOTRSD3hPcNvJIs/X0mLLacFgT0dD9fflxyq4&#10;1cemOvMmX8WPzjxOY/UmY6XUfBYPLyACxfAf/mu/awXFqoDfM+kIyN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A98wgAAANwAAAAPAAAAAAAAAAAAAAAAAJgCAABkcnMvZG93&#10;bnJldi54bWxQSwUGAAAAAAQABAD1AAAAhwMAAAAA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uHuscA&#10;AADcAAAADwAAAGRycy9kb3ducmV2LnhtbESPQWvCQBSE7wX/w/KE3urGKLakrqJCW+ulqIXi7Zl9&#10;JtHs25BdY/z3bkHwOMzMN8x42ppSNFS7wrKCfi8CQZxaXXCm4Hf78fIGwnlkjaVlUnAlB9NJ52mM&#10;ibYXXlOz8ZkIEHYJKsi9rxIpXZqTQdezFXHwDrY26IOsM6lrvAS4KWUcRSNpsOCwkGNFi5zS0+Zs&#10;FCxX0dd3kx7Pr7vddrWP/+Y/n8NWqeduO3sH4an1j/C9vdQK4sEA/s+EI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7h7rHAAAA3AAAAA8AAAAAAAAAAAAAAAAAmAIAAGRy&#10;cy9kb3ducmV2LnhtbFBLBQYAAAAABAAEAPUAAACMAwAAAAA=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UyqMUA&#10;AADcAAAADwAAAGRycy9kb3ducmV2LnhtbESPQWvCQBSE74X+h+UJ3urGWLRE11BaLF4q1Ba9PrKv&#10;2dDs25hdk/jvu4LgcZiZb5hVPthadNT6yrGC6SQBQVw4XXGp4Od78/QCwgdkjbVjUnAhD/n68WGF&#10;mXY9f1G3D6WIEPYZKjAhNJmUvjBk0U9cQxy9X9daDFG2pdQt9hFua5kmyVxarDguGGzozVDxtz9b&#10;BYfTUX6axe6cbC7ltj4dhvePhVFqPBpelyACDeEevrW3WkE6e4brmXg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TKoxQAAANwAAAAPAAAAAAAAAAAAAAAAAJgCAABkcnMv&#10;ZG93bnJldi54bWxQSwUGAAAAAAQABAD1AAAAigMAAAAA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66VccA&#10;AADcAAAADwAAAGRycy9kb3ducmV2LnhtbESPQWvCQBSE70L/w/IKvenG2FZJXUWFtuqlVAXx9pp9&#10;JtHs25BdY/rvuwXB4zAz3zDjaWtK0VDtCssK+r0IBHFqdcGZgt32vTsC4TyyxtIyKfglB9PJQ2eM&#10;ibZX/qZm4zMRIOwSVJB7XyVSujQng65nK+LgHW1t0AdZZ1LXeA1wU8o4il6lwYLDQo4VLXJKz5uL&#10;UbBcR5+rJj1dhofDdv0T7+dfH8+tUk+P7ewNhKfW38O39lIriAcv8H8mHAE5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eulXHAAAA3AAAAA8AAAAAAAAAAAAAAAAAmAIAAGRy&#10;cy9kb3ducmV2LnhtbFBLBQYAAAAABAAEAPUAAACMAwAAAAA=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7VH8QA&#10;AADcAAAADwAAAGRycy9kb3ducmV2LnhtbESP3WoCMRSE7wu+QziCN6VmuwWRrVFEKIgF8e8BTjdn&#10;N0s3J+kmXbdv3wiCl8PMN8MsVoNtRU9daBwreJ1mIIhLpxuuFVzOHy9zECEia2wdk4I/CrBajp4W&#10;WGh35SP1p1iLVMKhQAUmRl9IGUpDFsPUeeLkVa6zGJPsaqk7vKZy28o8y2bSYsNpwaCnjaHy+/Rr&#10;FeSfz9Xha5d73/5YU+l9v90fKqUm42H9DiLSEB/hO73ViXubwe1MO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+1R/EAAAA3AAAAA8AAAAAAAAAAAAAAAAAmAIAAGRycy9k&#10;b3ducmV2LnhtbFBLBQYAAAAABAAEAPUAAACJAwAAAAA=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mysYA&#10;AADcAAAADwAAAGRycy9kb3ducmV2LnhtbESPT2vCQBTE7wW/w/KEXkrdaI2V6CpWEAq9+KfU6zP7&#10;TILZtyG7ifHbu0LB4zDzm2Hmy86UoqXaFZYVDAcRCOLU6oIzBb+HzfsUhPPIGkvLpOBGDpaL3ssc&#10;E22vvKN27zMRStglqCD3vkqkdGlOBt3AVsTBO9vaoA+yzqSu8RrKTSlHUTSRBgsOCzlWtM4pvewb&#10;o2AUf41vzc9qHFeX419zsm28fWuVeu13qxkIT51/hv/pbx24j094nA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YmysYAAADcAAAADwAAAAAAAAAAAAAAAACYAgAAZHJz&#10;L2Rvd25yZXYueG1sUEsFBgAAAAAEAAQA9QAAAIsDAAAAAA=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3PsIA&#10;AADcAAAADwAAAGRycy9kb3ducmV2LnhtbERPy4rCMBTdC/5DuAOzkTFVQaTTKCI4uBBR6wdcmtvH&#10;2NyUJtrq15uF4PJw3smqN7W4U+sqywom4wgEcWZ1xYWCS7r9WYBwHlljbZkUPMjBajkcJBhr2/GJ&#10;7mdfiBDCLkYFpfdNLKXLSjLoxrYhDlxuW4M+wLaQusUuhJtaTqNoLg1WHBpKbGhTUnY934yC4767&#10;jtLJX14fdtu1LG7pf3Z4KvX91a9/QXjq/Uf8du+0guksrA1nwhG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uzc+wgAAANwAAAAPAAAAAAAAAAAAAAAAAJgCAABkcnMvZG93&#10;bnJldi54bWxQSwUGAAAAAAQABAD1AAAAhwMAAAAA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ndGsUA&#10;AADcAAAADwAAAGRycy9kb3ducmV2LnhtbESP3WrCQBSE7wu+w3IE7+rGWIqmriJKRFooVPsAh+xp&#10;kpo9G7Obv7fvFgq9HGbmG2azG0wlOmpcaVnBYh6BIM6sLjlX8HlNH1cgnEfWWFkmBSM52G0nDxtM&#10;tO35g7qLz0WAsEtQQeF9nUjpsoIMurmtiYP3ZRuDPsgml7rBPsBNJeMoepYGSw4LBdZ0KCi7XVqj&#10;gK/v+qC76Pj9dkqf9lrex7h9VWo2HfYvIDwN/j/81z5rBfFyDb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d0axQAAANwAAAAPAAAAAAAAAAAAAAAAAJgCAABkcnMv&#10;ZG93bnJldi54bWxQSwUGAAAAAAQABAD1AAAAigMAAAAA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  <w:p w:rsidR="00757979" w:rsidRDefault="00EF55B0" w:rsidP="00EF55B0">
    <w:pPr>
      <w:pStyle w:val="Nagwek"/>
      <w:tabs>
        <w:tab w:val="clear" w:pos="4536"/>
        <w:tab w:val="clear" w:pos="9072"/>
        <w:tab w:val="left" w:pos="256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Calibri"/>
        <w:b/>
        <w:color w:val="00000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9"/>
    <w:multiLevelType w:val="multilevel"/>
    <w:tmpl w:val="00000009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A"/>
    <w:multiLevelType w:val="multilevel"/>
    <w:tmpl w:val="0000000A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Calibri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41A0401"/>
    <w:multiLevelType w:val="multilevel"/>
    <w:tmpl w:val="A094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9A79BE"/>
    <w:multiLevelType w:val="hybridMultilevel"/>
    <w:tmpl w:val="EB72FBB2"/>
    <w:lvl w:ilvl="0" w:tplc="78D2AE1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31E03"/>
    <w:multiLevelType w:val="hybridMultilevel"/>
    <w:tmpl w:val="0ED68B28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D1C93"/>
    <w:multiLevelType w:val="hybridMultilevel"/>
    <w:tmpl w:val="F33CCB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885F39"/>
    <w:multiLevelType w:val="hybridMultilevel"/>
    <w:tmpl w:val="CE62434C"/>
    <w:lvl w:ilvl="0" w:tplc="2776325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5627AA"/>
    <w:multiLevelType w:val="hybridMultilevel"/>
    <w:tmpl w:val="B50ADCC8"/>
    <w:lvl w:ilvl="0" w:tplc="4934ACD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CE4565C"/>
    <w:multiLevelType w:val="hybridMultilevel"/>
    <w:tmpl w:val="9B3CD4E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00B18AD"/>
    <w:multiLevelType w:val="multilevel"/>
    <w:tmpl w:val="D7322ED0"/>
    <w:lvl w:ilvl="0">
      <w:start w:val="5"/>
      <w:numFmt w:val="decimal"/>
      <w:lvlText w:val="%1."/>
      <w:lvlJc w:val="left"/>
      <w:pPr>
        <w:ind w:left="36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1341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203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34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4" w15:restartNumberingAfterBreak="0">
    <w:nsid w:val="44122C9F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F76F75"/>
    <w:multiLevelType w:val="multilevel"/>
    <w:tmpl w:val="EC169C0A"/>
    <w:lvl w:ilvl="0">
      <w:start w:val="6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1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70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6" w15:restartNumberingAfterBreak="0">
    <w:nsid w:val="49673AC6"/>
    <w:multiLevelType w:val="multilevel"/>
    <w:tmpl w:val="BD9A58A2"/>
    <w:lvl w:ilvl="0">
      <w:start w:val="7"/>
      <w:numFmt w:val="decimal"/>
      <w:lvlText w:val="%1."/>
      <w:lvlJc w:val="left"/>
      <w:pPr>
        <w:ind w:left="1211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2192" w:hanging="283"/>
      </w:pPr>
      <w:rPr>
        <w:rFonts w:ascii="Times New Roman" w:hAnsi="Times New Roman" w:cs="Times New Roman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73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192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73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81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7" w15:restartNumberingAfterBreak="0">
    <w:nsid w:val="4DD645AA"/>
    <w:multiLevelType w:val="hybridMultilevel"/>
    <w:tmpl w:val="A62C63B2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FB295B"/>
    <w:multiLevelType w:val="hybridMultilevel"/>
    <w:tmpl w:val="6980C8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3498E"/>
    <w:multiLevelType w:val="hybridMultilevel"/>
    <w:tmpl w:val="C682F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2F1ED9"/>
    <w:multiLevelType w:val="multilevel"/>
    <w:tmpl w:val="DDC8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32515D"/>
    <w:multiLevelType w:val="hybridMultilevel"/>
    <w:tmpl w:val="666492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E00C13"/>
    <w:multiLevelType w:val="multilevel"/>
    <w:tmpl w:val="05109726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513497C"/>
    <w:multiLevelType w:val="hybridMultilevel"/>
    <w:tmpl w:val="08202FBE"/>
    <w:lvl w:ilvl="0" w:tplc="04150017">
      <w:start w:val="1"/>
      <w:numFmt w:val="lowerLetter"/>
      <w:lvlText w:val="%1)"/>
      <w:lvlJc w:val="left"/>
      <w:pPr>
        <w:ind w:left="3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3F5E64"/>
    <w:multiLevelType w:val="multilevel"/>
    <w:tmpl w:val="05109726"/>
    <w:numStyleLink w:val="Zaimportowanystyl2"/>
  </w:abstractNum>
  <w:abstractNum w:abstractNumId="26" w15:restartNumberingAfterBreak="0">
    <w:nsid w:val="67450F49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D0061A1"/>
    <w:multiLevelType w:val="hybridMultilevel"/>
    <w:tmpl w:val="1B561C9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5C6E81"/>
    <w:multiLevelType w:val="hybridMultilevel"/>
    <w:tmpl w:val="2F24FEAE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80EF2"/>
    <w:multiLevelType w:val="hybridMultilevel"/>
    <w:tmpl w:val="9E2A4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D17575"/>
    <w:multiLevelType w:val="hybridMultilevel"/>
    <w:tmpl w:val="9384B06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7"/>
  </w:num>
  <w:num w:numId="2">
    <w:abstractNumId w:val="25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0"/>
            <w:tab w:val="left" w:pos="1418"/>
          </w:tabs>
          <w:ind w:left="567" w:hanging="283"/>
        </w:pPr>
        <w:rPr>
          <w:rFonts w:ascii="Times New Roman" w:hAnsi="Times New Roman" w:cs="Times New Roman" w:hint="default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sz w:val="24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30"/>
  </w:num>
  <w:num w:numId="4">
    <w:abstractNumId w:val="8"/>
  </w:num>
  <w:num w:numId="5">
    <w:abstractNumId w:val="19"/>
  </w:num>
  <w:num w:numId="6">
    <w:abstractNumId w:val="5"/>
  </w:num>
  <w:num w:numId="7">
    <w:abstractNumId w:val="6"/>
  </w:num>
  <w:num w:numId="8">
    <w:abstractNumId w:val="26"/>
  </w:num>
  <w:num w:numId="9">
    <w:abstractNumId w:val="14"/>
  </w:num>
  <w:num w:numId="10">
    <w:abstractNumId w:val="21"/>
  </w:num>
  <w:num w:numId="11">
    <w:abstractNumId w:val="28"/>
  </w:num>
  <w:num w:numId="12">
    <w:abstractNumId w:val="24"/>
  </w:num>
  <w:num w:numId="13">
    <w:abstractNumId w:val="20"/>
  </w:num>
  <w:num w:numId="14">
    <w:abstractNumId w:val="17"/>
  </w:num>
  <w:num w:numId="15">
    <w:abstractNumId w:val="7"/>
  </w:num>
  <w:num w:numId="16">
    <w:abstractNumId w:val="10"/>
  </w:num>
  <w:num w:numId="17">
    <w:abstractNumId w:val="29"/>
  </w:num>
  <w:num w:numId="18">
    <w:abstractNumId w:val="9"/>
  </w:num>
  <w:num w:numId="19">
    <w:abstractNumId w:val="13"/>
  </w:num>
  <w:num w:numId="20">
    <w:abstractNumId w:val="15"/>
  </w:num>
  <w:num w:numId="21">
    <w:abstractNumId w:val="16"/>
  </w:num>
  <w:num w:numId="22">
    <w:abstractNumId w:val="11"/>
  </w:num>
  <w:num w:numId="23">
    <w:abstractNumId w:val="12"/>
  </w:num>
  <w:num w:numId="24">
    <w:abstractNumId w:val="18"/>
  </w:num>
  <w:num w:numId="25">
    <w:abstractNumId w:val="22"/>
  </w:num>
  <w:num w:numId="26">
    <w:abstractNumId w:val="31"/>
  </w:num>
  <w:num w:numId="27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0"/>
    <w:rsid w:val="00003779"/>
    <w:rsid w:val="00012998"/>
    <w:rsid w:val="00016D6F"/>
    <w:rsid w:val="00027FBA"/>
    <w:rsid w:val="00042953"/>
    <w:rsid w:val="000433C4"/>
    <w:rsid w:val="0004542F"/>
    <w:rsid w:val="000526B4"/>
    <w:rsid w:val="00061BBB"/>
    <w:rsid w:val="000621C6"/>
    <w:rsid w:val="000635E0"/>
    <w:rsid w:val="0006757F"/>
    <w:rsid w:val="00077702"/>
    <w:rsid w:val="00077874"/>
    <w:rsid w:val="00083939"/>
    <w:rsid w:val="00095136"/>
    <w:rsid w:val="000A73AE"/>
    <w:rsid w:val="000B2DA8"/>
    <w:rsid w:val="000B66E1"/>
    <w:rsid w:val="000C2FCA"/>
    <w:rsid w:val="000C7634"/>
    <w:rsid w:val="000D0B64"/>
    <w:rsid w:val="000D5669"/>
    <w:rsid w:val="000E5EF7"/>
    <w:rsid w:val="000F15E4"/>
    <w:rsid w:val="000F4EB2"/>
    <w:rsid w:val="000F5C3C"/>
    <w:rsid w:val="000F653A"/>
    <w:rsid w:val="000F7C78"/>
    <w:rsid w:val="00106C04"/>
    <w:rsid w:val="001115BB"/>
    <w:rsid w:val="00120815"/>
    <w:rsid w:val="00127FE3"/>
    <w:rsid w:val="00135CE7"/>
    <w:rsid w:val="001407FC"/>
    <w:rsid w:val="00147E1E"/>
    <w:rsid w:val="00153981"/>
    <w:rsid w:val="00154175"/>
    <w:rsid w:val="001544B1"/>
    <w:rsid w:val="00154D76"/>
    <w:rsid w:val="00160A77"/>
    <w:rsid w:val="00160B29"/>
    <w:rsid w:val="001708A1"/>
    <w:rsid w:val="00173350"/>
    <w:rsid w:val="001750B5"/>
    <w:rsid w:val="00181CDC"/>
    <w:rsid w:val="00181E86"/>
    <w:rsid w:val="00182D4E"/>
    <w:rsid w:val="00185F15"/>
    <w:rsid w:val="001905D5"/>
    <w:rsid w:val="00190FC7"/>
    <w:rsid w:val="00193B26"/>
    <w:rsid w:val="00193B57"/>
    <w:rsid w:val="00195A44"/>
    <w:rsid w:val="0019673B"/>
    <w:rsid w:val="001A18A7"/>
    <w:rsid w:val="001A3996"/>
    <w:rsid w:val="001A6218"/>
    <w:rsid w:val="001A7B98"/>
    <w:rsid w:val="001B07F6"/>
    <w:rsid w:val="001B0D80"/>
    <w:rsid w:val="001B426E"/>
    <w:rsid w:val="001B5E4D"/>
    <w:rsid w:val="001B6131"/>
    <w:rsid w:val="001B746E"/>
    <w:rsid w:val="001C074A"/>
    <w:rsid w:val="001C1FAB"/>
    <w:rsid w:val="001D4855"/>
    <w:rsid w:val="001D5D8B"/>
    <w:rsid w:val="001E31F4"/>
    <w:rsid w:val="001E4E74"/>
    <w:rsid w:val="002031A4"/>
    <w:rsid w:val="00203CE4"/>
    <w:rsid w:val="002117C0"/>
    <w:rsid w:val="00212863"/>
    <w:rsid w:val="00213FE8"/>
    <w:rsid w:val="002152B1"/>
    <w:rsid w:val="00215BFB"/>
    <w:rsid w:val="00227E27"/>
    <w:rsid w:val="0023498B"/>
    <w:rsid w:val="00237992"/>
    <w:rsid w:val="002419AB"/>
    <w:rsid w:val="00243816"/>
    <w:rsid w:val="002441A3"/>
    <w:rsid w:val="00244790"/>
    <w:rsid w:val="00251AAA"/>
    <w:rsid w:val="002526BC"/>
    <w:rsid w:val="00254C50"/>
    <w:rsid w:val="00255350"/>
    <w:rsid w:val="00257900"/>
    <w:rsid w:val="00260D3D"/>
    <w:rsid w:val="002715AF"/>
    <w:rsid w:val="0027185B"/>
    <w:rsid w:val="00274654"/>
    <w:rsid w:val="00275139"/>
    <w:rsid w:val="002752C5"/>
    <w:rsid w:val="00275742"/>
    <w:rsid w:val="00280356"/>
    <w:rsid w:val="00280A2C"/>
    <w:rsid w:val="002866D1"/>
    <w:rsid w:val="002A2FC8"/>
    <w:rsid w:val="002A4467"/>
    <w:rsid w:val="002A69AB"/>
    <w:rsid w:val="002B19AC"/>
    <w:rsid w:val="002B4B92"/>
    <w:rsid w:val="002B630E"/>
    <w:rsid w:val="002B63FA"/>
    <w:rsid w:val="002B79C9"/>
    <w:rsid w:val="002E0A8B"/>
    <w:rsid w:val="002E3721"/>
    <w:rsid w:val="002E6A74"/>
    <w:rsid w:val="003031E1"/>
    <w:rsid w:val="00306FD6"/>
    <w:rsid w:val="00307628"/>
    <w:rsid w:val="00307C0C"/>
    <w:rsid w:val="003156AB"/>
    <w:rsid w:val="00327B94"/>
    <w:rsid w:val="003344B4"/>
    <w:rsid w:val="003355FD"/>
    <w:rsid w:val="0034193B"/>
    <w:rsid w:val="00342150"/>
    <w:rsid w:val="00345935"/>
    <w:rsid w:val="00347FBB"/>
    <w:rsid w:val="00353B74"/>
    <w:rsid w:val="003546C6"/>
    <w:rsid w:val="00357958"/>
    <w:rsid w:val="0036193D"/>
    <w:rsid w:val="00364418"/>
    <w:rsid w:val="003645C0"/>
    <w:rsid w:val="003669F5"/>
    <w:rsid w:val="00371492"/>
    <w:rsid w:val="00372221"/>
    <w:rsid w:val="003750EE"/>
    <w:rsid w:val="00380213"/>
    <w:rsid w:val="00384740"/>
    <w:rsid w:val="00387C6A"/>
    <w:rsid w:val="00396A90"/>
    <w:rsid w:val="003A02C0"/>
    <w:rsid w:val="003A329B"/>
    <w:rsid w:val="003A6738"/>
    <w:rsid w:val="003A69FF"/>
    <w:rsid w:val="003B0B6F"/>
    <w:rsid w:val="003C2E55"/>
    <w:rsid w:val="003C379A"/>
    <w:rsid w:val="003C3FAA"/>
    <w:rsid w:val="003D30E8"/>
    <w:rsid w:val="003D361E"/>
    <w:rsid w:val="003D6209"/>
    <w:rsid w:val="003D6893"/>
    <w:rsid w:val="003E51ED"/>
    <w:rsid w:val="003E5E0D"/>
    <w:rsid w:val="003F275A"/>
    <w:rsid w:val="003F60B2"/>
    <w:rsid w:val="003F64C9"/>
    <w:rsid w:val="003F667A"/>
    <w:rsid w:val="003F6A0D"/>
    <w:rsid w:val="00400907"/>
    <w:rsid w:val="00410A3A"/>
    <w:rsid w:val="0041285C"/>
    <w:rsid w:val="0041635B"/>
    <w:rsid w:val="00416EBF"/>
    <w:rsid w:val="0041777D"/>
    <w:rsid w:val="004178B8"/>
    <w:rsid w:val="004217C6"/>
    <w:rsid w:val="00423E42"/>
    <w:rsid w:val="00424B43"/>
    <w:rsid w:val="00426E42"/>
    <w:rsid w:val="00443C4C"/>
    <w:rsid w:val="0045231C"/>
    <w:rsid w:val="004669C9"/>
    <w:rsid w:val="00467E80"/>
    <w:rsid w:val="00481250"/>
    <w:rsid w:val="00485E41"/>
    <w:rsid w:val="00487DDD"/>
    <w:rsid w:val="00494945"/>
    <w:rsid w:val="004970B6"/>
    <w:rsid w:val="004A4B81"/>
    <w:rsid w:val="004A4BBF"/>
    <w:rsid w:val="004B049A"/>
    <w:rsid w:val="004B22F5"/>
    <w:rsid w:val="004B2F72"/>
    <w:rsid w:val="004B304B"/>
    <w:rsid w:val="004B5B13"/>
    <w:rsid w:val="004C09D4"/>
    <w:rsid w:val="004C0B08"/>
    <w:rsid w:val="004C1711"/>
    <w:rsid w:val="004C18E5"/>
    <w:rsid w:val="004C2E9B"/>
    <w:rsid w:val="004D27AE"/>
    <w:rsid w:val="004D6C85"/>
    <w:rsid w:val="004D6EF6"/>
    <w:rsid w:val="004E15BC"/>
    <w:rsid w:val="004E174B"/>
    <w:rsid w:val="004E402E"/>
    <w:rsid w:val="004E7F1E"/>
    <w:rsid w:val="004F1849"/>
    <w:rsid w:val="0050214A"/>
    <w:rsid w:val="005043DA"/>
    <w:rsid w:val="0052120C"/>
    <w:rsid w:val="005212DD"/>
    <w:rsid w:val="005305B5"/>
    <w:rsid w:val="00532ED9"/>
    <w:rsid w:val="00533406"/>
    <w:rsid w:val="00542A6A"/>
    <w:rsid w:val="00547C4F"/>
    <w:rsid w:val="00555A2F"/>
    <w:rsid w:val="005560DF"/>
    <w:rsid w:val="005567BC"/>
    <w:rsid w:val="00561A62"/>
    <w:rsid w:val="00566592"/>
    <w:rsid w:val="00567738"/>
    <w:rsid w:val="00575178"/>
    <w:rsid w:val="005814EC"/>
    <w:rsid w:val="00582397"/>
    <w:rsid w:val="00583D46"/>
    <w:rsid w:val="005859FD"/>
    <w:rsid w:val="00594E88"/>
    <w:rsid w:val="005A04FC"/>
    <w:rsid w:val="005A097B"/>
    <w:rsid w:val="005A52EA"/>
    <w:rsid w:val="005A589A"/>
    <w:rsid w:val="005A61E5"/>
    <w:rsid w:val="005B33AB"/>
    <w:rsid w:val="005B693C"/>
    <w:rsid w:val="005C2644"/>
    <w:rsid w:val="005C288B"/>
    <w:rsid w:val="005D341A"/>
    <w:rsid w:val="005D6409"/>
    <w:rsid w:val="005D6FB7"/>
    <w:rsid w:val="005D7A3C"/>
    <w:rsid w:val="005D7D37"/>
    <w:rsid w:val="005E1416"/>
    <w:rsid w:val="005E3E2A"/>
    <w:rsid w:val="005E78B1"/>
    <w:rsid w:val="005F3A69"/>
    <w:rsid w:val="005F49DB"/>
    <w:rsid w:val="005F4E34"/>
    <w:rsid w:val="00600E67"/>
    <w:rsid w:val="0060196F"/>
    <w:rsid w:val="006100F0"/>
    <w:rsid w:val="00614B26"/>
    <w:rsid w:val="00620CD5"/>
    <w:rsid w:val="00626ED4"/>
    <w:rsid w:val="00630725"/>
    <w:rsid w:val="00631FC8"/>
    <w:rsid w:val="00640DC3"/>
    <w:rsid w:val="0064137B"/>
    <w:rsid w:val="00641688"/>
    <w:rsid w:val="00646034"/>
    <w:rsid w:val="00651740"/>
    <w:rsid w:val="00653589"/>
    <w:rsid w:val="00656A77"/>
    <w:rsid w:val="00660AA9"/>
    <w:rsid w:val="00661CBB"/>
    <w:rsid w:val="006641AA"/>
    <w:rsid w:val="006643A8"/>
    <w:rsid w:val="00664CAA"/>
    <w:rsid w:val="0068402B"/>
    <w:rsid w:val="00685B21"/>
    <w:rsid w:val="00693173"/>
    <w:rsid w:val="006A3574"/>
    <w:rsid w:val="006A591C"/>
    <w:rsid w:val="006B0FB2"/>
    <w:rsid w:val="006B2483"/>
    <w:rsid w:val="006C08D0"/>
    <w:rsid w:val="006C59C6"/>
    <w:rsid w:val="006D6A1F"/>
    <w:rsid w:val="006F01E9"/>
    <w:rsid w:val="006F1089"/>
    <w:rsid w:val="006F1F57"/>
    <w:rsid w:val="006F4EEA"/>
    <w:rsid w:val="006F65D4"/>
    <w:rsid w:val="00700F57"/>
    <w:rsid w:val="00701450"/>
    <w:rsid w:val="00701771"/>
    <w:rsid w:val="00701B9A"/>
    <w:rsid w:val="00703934"/>
    <w:rsid w:val="00707E1A"/>
    <w:rsid w:val="0071247D"/>
    <w:rsid w:val="00712CC2"/>
    <w:rsid w:val="00713777"/>
    <w:rsid w:val="007178E6"/>
    <w:rsid w:val="00717A6D"/>
    <w:rsid w:val="00720443"/>
    <w:rsid w:val="0072325C"/>
    <w:rsid w:val="00723FAF"/>
    <w:rsid w:val="00726E4E"/>
    <w:rsid w:val="00732762"/>
    <w:rsid w:val="0073279C"/>
    <w:rsid w:val="00737051"/>
    <w:rsid w:val="00737AA0"/>
    <w:rsid w:val="00743682"/>
    <w:rsid w:val="00746456"/>
    <w:rsid w:val="00750618"/>
    <w:rsid w:val="00751286"/>
    <w:rsid w:val="00757979"/>
    <w:rsid w:val="007607C2"/>
    <w:rsid w:val="007623E4"/>
    <w:rsid w:val="007704E2"/>
    <w:rsid w:val="007723D7"/>
    <w:rsid w:val="00772671"/>
    <w:rsid w:val="007752FF"/>
    <w:rsid w:val="00775DE9"/>
    <w:rsid w:val="00784160"/>
    <w:rsid w:val="00791317"/>
    <w:rsid w:val="00796DFC"/>
    <w:rsid w:val="00797E91"/>
    <w:rsid w:val="007A1577"/>
    <w:rsid w:val="007A2159"/>
    <w:rsid w:val="007A4AAC"/>
    <w:rsid w:val="007A5ACE"/>
    <w:rsid w:val="007B72CC"/>
    <w:rsid w:val="007C094E"/>
    <w:rsid w:val="007C3D24"/>
    <w:rsid w:val="007D06E9"/>
    <w:rsid w:val="007D4AED"/>
    <w:rsid w:val="007E5F38"/>
    <w:rsid w:val="007F17A5"/>
    <w:rsid w:val="007F1F79"/>
    <w:rsid w:val="007F69FB"/>
    <w:rsid w:val="008174F6"/>
    <w:rsid w:val="008211FB"/>
    <w:rsid w:val="00826169"/>
    <w:rsid w:val="00831027"/>
    <w:rsid w:val="00836D21"/>
    <w:rsid w:val="00840ADC"/>
    <w:rsid w:val="00841B7A"/>
    <w:rsid w:val="00842E92"/>
    <w:rsid w:val="00843895"/>
    <w:rsid w:val="00844786"/>
    <w:rsid w:val="0085167D"/>
    <w:rsid w:val="0085714B"/>
    <w:rsid w:val="00860DAB"/>
    <w:rsid w:val="00860F73"/>
    <w:rsid w:val="00881A22"/>
    <w:rsid w:val="00882A51"/>
    <w:rsid w:val="008904E6"/>
    <w:rsid w:val="00890C21"/>
    <w:rsid w:val="00892623"/>
    <w:rsid w:val="0089437A"/>
    <w:rsid w:val="00895CDB"/>
    <w:rsid w:val="008A1DBD"/>
    <w:rsid w:val="008A3CF6"/>
    <w:rsid w:val="008A6B66"/>
    <w:rsid w:val="008B76E1"/>
    <w:rsid w:val="008D26D3"/>
    <w:rsid w:val="008D5ECB"/>
    <w:rsid w:val="008E7121"/>
    <w:rsid w:val="008F160D"/>
    <w:rsid w:val="008F2D10"/>
    <w:rsid w:val="008F53BF"/>
    <w:rsid w:val="008F5B00"/>
    <w:rsid w:val="008F70E4"/>
    <w:rsid w:val="008F7E6B"/>
    <w:rsid w:val="00900464"/>
    <w:rsid w:val="00905D2F"/>
    <w:rsid w:val="009062FF"/>
    <w:rsid w:val="00910A07"/>
    <w:rsid w:val="0092133B"/>
    <w:rsid w:val="0092482B"/>
    <w:rsid w:val="009257FA"/>
    <w:rsid w:val="00925BB0"/>
    <w:rsid w:val="009342AD"/>
    <w:rsid w:val="00935798"/>
    <w:rsid w:val="00945CA0"/>
    <w:rsid w:val="00946B25"/>
    <w:rsid w:val="0095035F"/>
    <w:rsid w:val="009512DB"/>
    <w:rsid w:val="0095168B"/>
    <w:rsid w:val="00955379"/>
    <w:rsid w:val="009559F1"/>
    <w:rsid w:val="0095732A"/>
    <w:rsid w:val="0096544C"/>
    <w:rsid w:val="00967DDF"/>
    <w:rsid w:val="00970F40"/>
    <w:rsid w:val="0097102A"/>
    <w:rsid w:val="00973F80"/>
    <w:rsid w:val="00976B01"/>
    <w:rsid w:val="00986F6A"/>
    <w:rsid w:val="00990369"/>
    <w:rsid w:val="00990EC7"/>
    <w:rsid w:val="00992CDE"/>
    <w:rsid w:val="009A25AC"/>
    <w:rsid w:val="009A4FFF"/>
    <w:rsid w:val="009B2899"/>
    <w:rsid w:val="009C0EBC"/>
    <w:rsid w:val="009C3B9C"/>
    <w:rsid w:val="009D10A7"/>
    <w:rsid w:val="009D17F6"/>
    <w:rsid w:val="009D2767"/>
    <w:rsid w:val="009D5576"/>
    <w:rsid w:val="009E3632"/>
    <w:rsid w:val="009F4279"/>
    <w:rsid w:val="009F7826"/>
    <w:rsid w:val="00A002B3"/>
    <w:rsid w:val="00A00A83"/>
    <w:rsid w:val="00A04E73"/>
    <w:rsid w:val="00A06B44"/>
    <w:rsid w:val="00A110CB"/>
    <w:rsid w:val="00A12265"/>
    <w:rsid w:val="00A1369D"/>
    <w:rsid w:val="00A1442B"/>
    <w:rsid w:val="00A15092"/>
    <w:rsid w:val="00A20095"/>
    <w:rsid w:val="00A20BCA"/>
    <w:rsid w:val="00A22445"/>
    <w:rsid w:val="00A228E6"/>
    <w:rsid w:val="00A25D79"/>
    <w:rsid w:val="00A30BE3"/>
    <w:rsid w:val="00A3307C"/>
    <w:rsid w:val="00A42388"/>
    <w:rsid w:val="00A43771"/>
    <w:rsid w:val="00A43FD1"/>
    <w:rsid w:val="00A5213B"/>
    <w:rsid w:val="00A57749"/>
    <w:rsid w:val="00A67320"/>
    <w:rsid w:val="00A72C7E"/>
    <w:rsid w:val="00A72EFD"/>
    <w:rsid w:val="00A75921"/>
    <w:rsid w:val="00A80801"/>
    <w:rsid w:val="00A815CB"/>
    <w:rsid w:val="00A9100F"/>
    <w:rsid w:val="00A944C5"/>
    <w:rsid w:val="00AA0C5F"/>
    <w:rsid w:val="00AA3D68"/>
    <w:rsid w:val="00AA557D"/>
    <w:rsid w:val="00AB23E2"/>
    <w:rsid w:val="00AB57DE"/>
    <w:rsid w:val="00AB5E0C"/>
    <w:rsid w:val="00AC4FB9"/>
    <w:rsid w:val="00AD0FC2"/>
    <w:rsid w:val="00AD70E0"/>
    <w:rsid w:val="00AD7974"/>
    <w:rsid w:val="00AE114D"/>
    <w:rsid w:val="00AE2ED3"/>
    <w:rsid w:val="00AF54A0"/>
    <w:rsid w:val="00B02655"/>
    <w:rsid w:val="00B11984"/>
    <w:rsid w:val="00B13A0E"/>
    <w:rsid w:val="00B25F4E"/>
    <w:rsid w:val="00B27FF5"/>
    <w:rsid w:val="00B30252"/>
    <w:rsid w:val="00B341DA"/>
    <w:rsid w:val="00B3457B"/>
    <w:rsid w:val="00B34C36"/>
    <w:rsid w:val="00B36B2F"/>
    <w:rsid w:val="00B40D44"/>
    <w:rsid w:val="00B443C4"/>
    <w:rsid w:val="00B509F0"/>
    <w:rsid w:val="00B50E24"/>
    <w:rsid w:val="00B634CD"/>
    <w:rsid w:val="00B64E2E"/>
    <w:rsid w:val="00B653AB"/>
    <w:rsid w:val="00B70C23"/>
    <w:rsid w:val="00B778FC"/>
    <w:rsid w:val="00B83D99"/>
    <w:rsid w:val="00B90860"/>
    <w:rsid w:val="00B96E13"/>
    <w:rsid w:val="00B97DA4"/>
    <w:rsid w:val="00BA01E3"/>
    <w:rsid w:val="00BA1DE0"/>
    <w:rsid w:val="00BA2193"/>
    <w:rsid w:val="00BA22DC"/>
    <w:rsid w:val="00BA28EF"/>
    <w:rsid w:val="00BA46F4"/>
    <w:rsid w:val="00BA48CE"/>
    <w:rsid w:val="00BA500A"/>
    <w:rsid w:val="00BA7C9B"/>
    <w:rsid w:val="00BB548E"/>
    <w:rsid w:val="00BC0B8C"/>
    <w:rsid w:val="00BC3036"/>
    <w:rsid w:val="00BC4E9D"/>
    <w:rsid w:val="00BD0F95"/>
    <w:rsid w:val="00BD1E7B"/>
    <w:rsid w:val="00BD58E9"/>
    <w:rsid w:val="00BE4039"/>
    <w:rsid w:val="00BF0F06"/>
    <w:rsid w:val="00BF2E04"/>
    <w:rsid w:val="00BF47F2"/>
    <w:rsid w:val="00BF62FE"/>
    <w:rsid w:val="00BF6D4F"/>
    <w:rsid w:val="00C04301"/>
    <w:rsid w:val="00C049A5"/>
    <w:rsid w:val="00C07661"/>
    <w:rsid w:val="00C1264B"/>
    <w:rsid w:val="00C17D7A"/>
    <w:rsid w:val="00C210A4"/>
    <w:rsid w:val="00C32809"/>
    <w:rsid w:val="00C32909"/>
    <w:rsid w:val="00C3624A"/>
    <w:rsid w:val="00C556ED"/>
    <w:rsid w:val="00C60267"/>
    <w:rsid w:val="00C638BA"/>
    <w:rsid w:val="00C65747"/>
    <w:rsid w:val="00C75FE8"/>
    <w:rsid w:val="00C77C79"/>
    <w:rsid w:val="00C82B36"/>
    <w:rsid w:val="00C85A6B"/>
    <w:rsid w:val="00C86C84"/>
    <w:rsid w:val="00C86ED6"/>
    <w:rsid w:val="00C944A8"/>
    <w:rsid w:val="00CA1284"/>
    <w:rsid w:val="00CA2D83"/>
    <w:rsid w:val="00CA542E"/>
    <w:rsid w:val="00CA73EE"/>
    <w:rsid w:val="00CB1586"/>
    <w:rsid w:val="00CC084B"/>
    <w:rsid w:val="00CC4BC6"/>
    <w:rsid w:val="00CD1D18"/>
    <w:rsid w:val="00CD20FF"/>
    <w:rsid w:val="00CD3798"/>
    <w:rsid w:val="00CE0B1E"/>
    <w:rsid w:val="00CE7897"/>
    <w:rsid w:val="00CF0034"/>
    <w:rsid w:val="00CF0EEF"/>
    <w:rsid w:val="00CF469C"/>
    <w:rsid w:val="00CF507A"/>
    <w:rsid w:val="00CF62AB"/>
    <w:rsid w:val="00D03A1E"/>
    <w:rsid w:val="00D05092"/>
    <w:rsid w:val="00D112A7"/>
    <w:rsid w:val="00D15478"/>
    <w:rsid w:val="00D163D1"/>
    <w:rsid w:val="00D16CF3"/>
    <w:rsid w:val="00D2611D"/>
    <w:rsid w:val="00D32711"/>
    <w:rsid w:val="00D355F8"/>
    <w:rsid w:val="00D4497F"/>
    <w:rsid w:val="00D45575"/>
    <w:rsid w:val="00D473B4"/>
    <w:rsid w:val="00D47F13"/>
    <w:rsid w:val="00D548F0"/>
    <w:rsid w:val="00D7045C"/>
    <w:rsid w:val="00D723F8"/>
    <w:rsid w:val="00D75C2C"/>
    <w:rsid w:val="00D77466"/>
    <w:rsid w:val="00D83156"/>
    <w:rsid w:val="00D9198F"/>
    <w:rsid w:val="00DA3DC7"/>
    <w:rsid w:val="00DA4B9B"/>
    <w:rsid w:val="00DA6FCD"/>
    <w:rsid w:val="00DB3E8B"/>
    <w:rsid w:val="00DC4D33"/>
    <w:rsid w:val="00DC590E"/>
    <w:rsid w:val="00DD20DF"/>
    <w:rsid w:val="00DD22CE"/>
    <w:rsid w:val="00DE0083"/>
    <w:rsid w:val="00DE0522"/>
    <w:rsid w:val="00DE2CAF"/>
    <w:rsid w:val="00DE5723"/>
    <w:rsid w:val="00DE7514"/>
    <w:rsid w:val="00DF06FF"/>
    <w:rsid w:val="00DF5CFC"/>
    <w:rsid w:val="00DF6935"/>
    <w:rsid w:val="00E01A1A"/>
    <w:rsid w:val="00E10CCC"/>
    <w:rsid w:val="00E1413C"/>
    <w:rsid w:val="00E2037F"/>
    <w:rsid w:val="00E22412"/>
    <w:rsid w:val="00E32900"/>
    <w:rsid w:val="00E359C8"/>
    <w:rsid w:val="00E36CEF"/>
    <w:rsid w:val="00E36E79"/>
    <w:rsid w:val="00E41A19"/>
    <w:rsid w:val="00E67CA0"/>
    <w:rsid w:val="00E67F1D"/>
    <w:rsid w:val="00E72B15"/>
    <w:rsid w:val="00E80B01"/>
    <w:rsid w:val="00E84CFA"/>
    <w:rsid w:val="00E8794E"/>
    <w:rsid w:val="00E87D99"/>
    <w:rsid w:val="00E919D4"/>
    <w:rsid w:val="00E976E0"/>
    <w:rsid w:val="00E97757"/>
    <w:rsid w:val="00EA014B"/>
    <w:rsid w:val="00EA4024"/>
    <w:rsid w:val="00EB2BF0"/>
    <w:rsid w:val="00EB6AB3"/>
    <w:rsid w:val="00EB70CE"/>
    <w:rsid w:val="00EC147B"/>
    <w:rsid w:val="00EC1EE6"/>
    <w:rsid w:val="00EC30AC"/>
    <w:rsid w:val="00ED06EC"/>
    <w:rsid w:val="00EE3118"/>
    <w:rsid w:val="00EE3EBA"/>
    <w:rsid w:val="00EE46B1"/>
    <w:rsid w:val="00EE593A"/>
    <w:rsid w:val="00EF083B"/>
    <w:rsid w:val="00EF3301"/>
    <w:rsid w:val="00EF55B0"/>
    <w:rsid w:val="00EF75C5"/>
    <w:rsid w:val="00F01479"/>
    <w:rsid w:val="00F06A89"/>
    <w:rsid w:val="00F07DCC"/>
    <w:rsid w:val="00F1523D"/>
    <w:rsid w:val="00F21B40"/>
    <w:rsid w:val="00F2468B"/>
    <w:rsid w:val="00F3217D"/>
    <w:rsid w:val="00F33285"/>
    <w:rsid w:val="00F34E5B"/>
    <w:rsid w:val="00F37C2B"/>
    <w:rsid w:val="00F41CA9"/>
    <w:rsid w:val="00F42256"/>
    <w:rsid w:val="00F424D1"/>
    <w:rsid w:val="00F45252"/>
    <w:rsid w:val="00F4590C"/>
    <w:rsid w:val="00F5241C"/>
    <w:rsid w:val="00F53EDB"/>
    <w:rsid w:val="00F63F00"/>
    <w:rsid w:val="00F66919"/>
    <w:rsid w:val="00F66B63"/>
    <w:rsid w:val="00F67ACC"/>
    <w:rsid w:val="00F7127F"/>
    <w:rsid w:val="00F72622"/>
    <w:rsid w:val="00F815B1"/>
    <w:rsid w:val="00F93896"/>
    <w:rsid w:val="00F97337"/>
    <w:rsid w:val="00F976D8"/>
    <w:rsid w:val="00FA14E3"/>
    <w:rsid w:val="00FA6AB8"/>
    <w:rsid w:val="00FA72A4"/>
    <w:rsid w:val="00FB2EBB"/>
    <w:rsid w:val="00FB3422"/>
    <w:rsid w:val="00FB399C"/>
    <w:rsid w:val="00FB5DC5"/>
    <w:rsid w:val="00FC1EB3"/>
    <w:rsid w:val="00FC7008"/>
    <w:rsid w:val="00FD1F2F"/>
    <w:rsid w:val="00FD6177"/>
    <w:rsid w:val="00FD6830"/>
    <w:rsid w:val="00FE25EE"/>
    <w:rsid w:val="00FE60AC"/>
    <w:rsid w:val="00FE6655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B2C7BA-C8AA-4025-BFE6-A0E0E64E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7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970F40"/>
    <w:pPr>
      <w:ind w:left="720"/>
      <w:contextualSpacing/>
    </w:pPr>
  </w:style>
  <w:style w:type="numbering" w:customStyle="1" w:styleId="Zaimportowanystyl2">
    <w:name w:val="Zaimportowany styl 2"/>
    <w:rsid w:val="00970F40"/>
    <w:pPr>
      <w:numPr>
        <w:numId w:val="1"/>
      </w:numPr>
    </w:pPr>
  </w:style>
  <w:style w:type="table" w:styleId="Tabela-Siatka">
    <w:name w:val="Table Grid"/>
    <w:basedOn w:val="Standardowy"/>
    <w:uiPriority w:val="59"/>
    <w:rsid w:val="00970F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970F40"/>
  </w:style>
  <w:style w:type="paragraph" w:styleId="Nagwek">
    <w:name w:val="header"/>
    <w:basedOn w:val="Normalny"/>
    <w:link w:val="NagwekZnak"/>
    <w:unhideWhenUsed/>
    <w:rsid w:val="00077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7702"/>
  </w:style>
  <w:style w:type="paragraph" w:styleId="Stopka">
    <w:name w:val="footer"/>
    <w:basedOn w:val="Normalny"/>
    <w:link w:val="Stopka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702"/>
  </w:style>
  <w:style w:type="character" w:styleId="Hipercze">
    <w:name w:val="Hyperlink"/>
    <w:rsid w:val="00660AA9"/>
    <w:rPr>
      <w:u w:val="single"/>
    </w:rPr>
  </w:style>
  <w:style w:type="character" w:customStyle="1" w:styleId="alb">
    <w:name w:val="a_lb"/>
    <w:basedOn w:val="Domylnaczcionkaakapitu"/>
    <w:rsid w:val="00660AA9"/>
  </w:style>
  <w:style w:type="paragraph" w:customStyle="1" w:styleId="Default">
    <w:name w:val="Default"/>
    <w:link w:val="DefaultZnak"/>
    <w:rsid w:val="00251AA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Standard">
    <w:name w:val="Standard"/>
    <w:rsid w:val="00251AA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styleId="Tekstpodstawowy">
    <w:name w:val="Body Text"/>
    <w:link w:val="TekstpodstawowyZnak"/>
    <w:rsid w:val="00353B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53B7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paragraph" w:customStyle="1" w:styleId="pkt">
    <w:name w:val="pkt"/>
    <w:basedOn w:val="Normalny"/>
    <w:rsid w:val="00B778F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211FB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2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F7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F72"/>
    <w:rPr>
      <w:rFonts w:ascii="Times New Roman" w:hAnsi="Times New Roman" w:cs="Times New Roman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4B2F7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6A591C"/>
    <w:rPr>
      <w:rFonts w:ascii="Calibri" w:eastAsia="Calibri" w:hAnsi="Calibri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05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0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A72C7E"/>
    <w:rPr>
      <w:rFonts w:ascii="Arial" w:hAnsi="Arial" w:cs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6A9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6A90"/>
  </w:style>
  <w:style w:type="character" w:styleId="Odwoanieprzypisudolnego">
    <w:name w:val="footnote reference"/>
    <w:basedOn w:val="Domylnaczcionkaakapitu"/>
    <w:uiPriority w:val="99"/>
    <w:unhideWhenUsed/>
    <w:rsid w:val="00396A9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6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6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6BC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2B63FA"/>
    <w:pPr>
      <w:spacing w:after="12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63F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016D6F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6D6F"/>
    <w:rPr>
      <w:rFonts w:ascii="Times New Roman" w:eastAsia="Times New Roman" w:hAnsi="Times New Roman" w:cs="Times New Roman"/>
      <w:lang w:val="x-none" w:eastAsia="x-none"/>
    </w:rPr>
  </w:style>
  <w:style w:type="character" w:customStyle="1" w:styleId="WW8Num2z1">
    <w:name w:val="WW8Num2z1"/>
    <w:rsid w:val="00371492"/>
  </w:style>
  <w:style w:type="paragraph" w:customStyle="1" w:styleId="Akapitzlist1">
    <w:name w:val="Akapit z listą1"/>
    <w:basedOn w:val="Normalny"/>
    <w:rsid w:val="007723D7"/>
    <w:pPr>
      <w:suppressAutoHyphens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A1DE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6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84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5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5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8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4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8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75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8D648B6-8801-4A89-A38B-1B225656E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2</Pages>
  <Words>551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Agata Górska</cp:lastModifiedBy>
  <cp:revision>88</cp:revision>
  <cp:lastPrinted>2017-07-21T20:40:00Z</cp:lastPrinted>
  <dcterms:created xsi:type="dcterms:W3CDTF">2017-07-21T10:21:00Z</dcterms:created>
  <dcterms:modified xsi:type="dcterms:W3CDTF">2019-05-07T07:43:00Z</dcterms:modified>
</cp:coreProperties>
</file>